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2" w:rsidRPr="00254310" w:rsidRDefault="00714B3F" w:rsidP="006E17EF">
      <w:pPr>
        <w:spacing w:after="0"/>
        <w:ind w:left="-709"/>
        <w:jc w:val="center"/>
        <w:rPr>
          <w:rFonts w:ascii="TH SarabunPSK" w:hAnsi="TH SarabunPSK" w:cs="TH SarabunPSK"/>
          <w:b/>
          <w:bCs/>
          <w:sz w:val="28"/>
        </w:rPr>
      </w:pPr>
      <w:r w:rsidRPr="00254310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 วิทยาเขตศรีราชา งานอาคารสถานที่และยานพาหนะ</w:t>
      </w:r>
    </w:p>
    <w:p w:rsidR="00714B3F" w:rsidRPr="006E17EF" w:rsidRDefault="00714B3F" w:rsidP="006E17EF">
      <w:pPr>
        <w:spacing w:after="0"/>
        <w:ind w:left="-709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4310">
        <w:rPr>
          <w:rFonts w:ascii="TH SarabunPSK" w:hAnsi="TH SarabunPSK" w:cs="TH SarabunPSK"/>
          <w:b/>
          <w:bCs/>
          <w:sz w:val="28"/>
          <w:cs/>
        </w:rPr>
        <w:t>แบบใบแจ้งซ่อมงานซ่อมบำรุง</w:t>
      </w:r>
    </w:p>
    <w:p w:rsidR="00714B3F" w:rsidRPr="006E17EF" w:rsidRDefault="00714B3F" w:rsidP="006E17EF">
      <w:pPr>
        <w:spacing w:after="0"/>
        <w:ind w:left="-709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>เลขที่....</w:t>
      </w:r>
      <w:r w:rsidR="00CE5EE9">
        <w:rPr>
          <w:rFonts w:ascii="TH SarabunPSK" w:hAnsi="TH SarabunPSK" w:cs="TH SarabunPSK" w:hint="cs"/>
          <w:sz w:val="24"/>
          <w:szCs w:val="24"/>
          <w:cs/>
        </w:rPr>
        <w:t>...</w:t>
      </w:r>
      <w:r w:rsidR="006E17EF" w:rsidRPr="006E17EF">
        <w:rPr>
          <w:rFonts w:ascii="TH SarabunPSK" w:hAnsi="TH SarabunPSK" w:cs="TH SarabunPSK" w:hint="cs"/>
          <w:sz w:val="24"/>
          <w:szCs w:val="24"/>
          <w:cs/>
        </w:rPr>
        <w:t>..</w:t>
      </w:r>
      <w:r w:rsidRPr="006E17EF">
        <w:rPr>
          <w:rFonts w:ascii="TH SarabunPSK" w:hAnsi="TH SarabunPSK" w:cs="TH SarabunPSK"/>
          <w:sz w:val="24"/>
          <w:szCs w:val="24"/>
          <w:cs/>
        </w:rPr>
        <w:t>........</w:t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Pr="006E17EF">
        <w:rPr>
          <w:rFonts w:ascii="TH SarabunPSK" w:hAnsi="TH SarabunPSK" w:cs="TH SarabunPSK"/>
          <w:sz w:val="24"/>
          <w:szCs w:val="24"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>เขียนที่ สำนักงานวิทยาเขต</w:t>
      </w:r>
    </w:p>
    <w:p w:rsidR="004246AC" w:rsidRPr="006E17EF" w:rsidRDefault="00714B3F" w:rsidP="006E17EF">
      <w:pPr>
        <w:spacing w:after="0"/>
        <w:ind w:left="-709"/>
        <w:rPr>
          <w:rFonts w:ascii="TH SarabunPSK" w:hAnsi="TH SarabunPSK" w:cs="TH SarabunPSK"/>
          <w:sz w:val="24"/>
          <w:szCs w:val="24"/>
          <w:cs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>เรื่อง</w:t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>ขอแจ้งซ่อม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ab/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>วันที่</w:t>
      </w:r>
      <w:r w:rsidR="00254310">
        <w:rPr>
          <w:rFonts w:ascii="TH SarabunPSK" w:hAnsi="TH SarabunPSK" w:cs="TH SarabunPSK" w:hint="cs"/>
          <w:sz w:val="24"/>
          <w:szCs w:val="24"/>
          <w:cs/>
        </w:rPr>
        <w:t>........../........../..........</w:t>
      </w:r>
    </w:p>
    <w:p w:rsidR="004246AC" w:rsidRPr="006E17EF" w:rsidRDefault="004246AC" w:rsidP="006E17EF">
      <w:pPr>
        <w:tabs>
          <w:tab w:val="center" w:pos="4595"/>
        </w:tabs>
        <w:spacing w:after="0"/>
        <w:ind w:left="-709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 xml:space="preserve">เรียน </w:t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E17EF">
        <w:rPr>
          <w:rFonts w:ascii="TH SarabunPSK" w:hAnsi="TH SarabunPSK" w:cs="TH SarabunPSK"/>
          <w:sz w:val="24"/>
          <w:szCs w:val="24"/>
          <w:cs/>
        </w:rPr>
        <w:t>หัวหน้างานอาคารสถานที่และยานพาหนะ</w:t>
      </w:r>
      <w:r w:rsidR="006E17EF" w:rsidRPr="006E17EF">
        <w:rPr>
          <w:rFonts w:ascii="TH SarabunPSK" w:hAnsi="TH SarabunPSK" w:cs="TH SarabunPSK"/>
          <w:sz w:val="24"/>
          <w:szCs w:val="24"/>
          <w:cs/>
        </w:rPr>
        <w:tab/>
      </w:r>
    </w:p>
    <w:p w:rsidR="004246AC" w:rsidRPr="006E17EF" w:rsidRDefault="004246AC" w:rsidP="006E17EF">
      <w:pPr>
        <w:spacing w:after="0"/>
        <w:ind w:left="-709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>ด้วย ข้าพเจ้า..............</w:t>
      </w:r>
      <w:r w:rsidR="00EC7222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6E17EF">
        <w:rPr>
          <w:rFonts w:ascii="TH SarabunPSK" w:hAnsi="TH SarabunPSK" w:cs="TH SarabunPSK"/>
          <w:sz w:val="24"/>
          <w:szCs w:val="24"/>
          <w:cs/>
        </w:rPr>
        <w:t>.............</w:t>
      </w:r>
      <w:r w:rsidR="006E17EF" w:rsidRPr="006E17EF">
        <w:rPr>
          <w:rFonts w:ascii="TH SarabunPSK" w:hAnsi="TH SarabunPSK" w:cs="TH SarabunPSK" w:hint="cs"/>
          <w:sz w:val="24"/>
          <w:szCs w:val="24"/>
          <w:cs/>
        </w:rPr>
        <w:t>....</w:t>
      </w:r>
      <w:r w:rsidRPr="006E17EF">
        <w:rPr>
          <w:rFonts w:ascii="TH SarabunPSK" w:hAnsi="TH SarabunPSK" w:cs="TH SarabunPSK"/>
          <w:sz w:val="24"/>
          <w:szCs w:val="24"/>
          <w:cs/>
        </w:rPr>
        <w:t>.........................</w:t>
      </w:r>
    </w:p>
    <w:p w:rsidR="00EC7222" w:rsidRDefault="004246AC" w:rsidP="00EC7222">
      <w:pPr>
        <w:spacing w:after="0"/>
        <w:ind w:left="-709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>งาน......................................................................กอง.......................................................โทรภายใน.....................</w:t>
      </w:r>
    </w:p>
    <w:p w:rsidR="00CE5EE9" w:rsidRDefault="00FF0DBB" w:rsidP="00EC7222">
      <w:pPr>
        <w:spacing w:after="0"/>
        <w:ind w:left="-709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32" style="position:absolute;left:0;text-align:left;margin-left:75.15pt;margin-top:4.25pt;width:8.75pt;height:7.15pt;z-index:251664384"/>
        </w:pict>
      </w:r>
      <w:r w:rsidRPr="00FF0DBB">
        <w:rPr>
          <w:rFonts w:ascii="TH SarabunPSK" w:hAnsi="TH SarabunPSK" w:cs="TH SarabunPSK"/>
          <w:b/>
          <w:bCs/>
          <w:noProof/>
          <w:sz w:val="24"/>
          <w:szCs w:val="24"/>
        </w:rPr>
        <w:pict>
          <v:rect id="_x0000_s1031" style="position:absolute;left:0;text-align:left;margin-left:25.05pt;margin-top:4.25pt;width:8.75pt;height:7.15pt;z-index:251663360"/>
        </w:pict>
      </w:r>
      <w:r w:rsidRPr="00FF0DBB">
        <w:rPr>
          <w:rFonts w:ascii="TH SarabunPSK" w:hAnsi="TH SarabunPSK" w:cs="TH SarabunPSK"/>
          <w:b/>
          <w:bCs/>
          <w:noProof/>
          <w:sz w:val="24"/>
          <w:szCs w:val="24"/>
        </w:rPr>
        <w:pict>
          <v:rect id="_x0000_s1030" style="position:absolute;left:0;text-align:left;margin-left:-34.4pt;margin-top:4.25pt;width:8.75pt;height:7.15pt;z-index:251662336"/>
        </w:pict>
      </w:r>
      <w:r w:rsidR="00EC7222">
        <w:rPr>
          <w:rFonts w:ascii="TH SarabunPSK" w:hAnsi="TH SarabunPSK" w:cs="TH SarabunPSK"/>
          <w:sz w:val="24"/>
          <w:szCs w:val="24"/>
        </w:rPr>
        <w:t xml:space="preserve">      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>ขอให้ติดตั้ง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ab/>
        <w:t>ขอแจ้งซ่อม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CE5EE9">
        <w:rPr>
          <w:rFonts w:ascii="TH SarabunPSK" w:hAnsi="TH SarabunPSK" w:cs="TH SarabunPSK" w:hint="cs"/>
          <w:sz w:val="24"/>
          <w:szCs w:val="24"/>
          <w:cs/>
        </w:rPr>
        <w:t>อื่นๆ..........................................................................</w:t>
      </w:r>
    </w:p>
    <w:p w:rsidR="004246AC" w:rsidRPr="00CE5EE9" w:rsidRDefault="00CE5EE9" w:rsidP="00CE5EE9">
      <w:pPr>
        <w:spacing w:after="0"/>
        <w:ind w:firstLine="72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ect id="_x0000_s1054" style="position:absolute;left:0;text-align:left;margin-left:371.25pt;margin-top:4.05pt;width:8.75pt;height:7.15pt;z-index:251692032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28" style="position:absolute;left:0;text-align:left;margin-left:317.95pt;margin-top:4.05pt;width:8.75pt;height:7.15pt;z-index:251660288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29" style="position:absolute;left:0;text-align:left;margin-left:219.65pt;margin-top:4.05pt;width:8.75pt;height:7.15pt;z-index:251661312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27" style="position:absolute;left:0;text-align:left;margin-left:155.75pt;margin-top:4.05pt;width:8.75pt;height:7.15pt;z-index:251659264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33" style="position:absolute;left:0;text-align:left;margin-left:99.45pt;margin-top:4.05pt;width:8.75pt;height:7.15pt;z-index:251665408"/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rect id="_x0000_s1026" style="position:absolute;left:0;text-align:left;margin-left:25.05pt;margin-top:4.05pt;width:8.75pt;height:7.15pt;z-index:251658240"/>
        </w:pict>
      </w:r>
      <w:r w:rsidR="00EC7222">
        <w:rPr>
          <w:rFonts w:ascii="TH SarabunPSK" w:hAnsi="TH SarabunPSK" w:cs="TH SarabunPSK" w:hint="cs"/>
          <w:sz w:val="24"/>
          <w:szCs w:val="24"/>
          <w:cs/>
        </w:rPr>
        <w:t>ร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>ะบบประปา</w:t>
      </w:r>
      <w:r w:rsidR="004246AC" w:rsidRPr="006E17EF">
        <w:rPr>
          <w:rFonts w:ascii="TH SarabunPSK" w:hAnsi="TH SarabunPSK" w:cs="TH SarabunPSK"/>
          <w:sz w:val="24"/>
          <w:szCs w:val="24"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C7222">
        <w:rPr>
          <w:rFonts w:ascii="TH SarabunPSK" w:hAnsi="TH SarabunPSK" w:cs="TH SarabunPSK"/>
          <w:sz w:val="24"/>
          <w:szCs w:val="24"/>
          <w:cs/>
        </w:rPr>
        <w:t>ระบบไฟฟ้า</w:t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>ระบบโทรศัพท์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ab/>
      </w:r>
      <w:r w:rsidR="00EC7222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4246AC" w:rsidRPr="006E17EF">
        <w:rPr>
          <w:rFonts w:ascii="TH SarabunPSK" w:hAnsi="TH SarabunPSK" w:cs="TH SarabunPSK"/>
          <w:sz w:val="24"/>
          <w:szCs w:val="24"/>
          <w:cs/>
        </w:rPr>
        <w:t>ระบบเครื่องปรับอากาศ</w:t>
      </w:r>
      <w:r>
        <w:rPr>
          <w:rFonts w:ascii="TH SarabunPSK" w:hAnsi="TH SarabunPSK" w:cs="TH SarabunPSK"/>
          <w:sz w:val="24"/>
          <w:szCs w:val="24"/>
        </w:rPr>
        <w:t xml:space="preserve">          </w:t>
      </w:r>
      <w:r>
        <w:rPr>
          <w:rFonts w:ascii="TH SarabunPSK" w:hAnsi="TH SarabunPSK" w:cs="TH SarabunPSK" w:hint="cs"/>
          <w:sz w:val="24"/>
          <w:szCs w:val="24"/>
          <w:cs/>
        </w:rPr>
        <w:t>งานโยธา          อื่นๆ</w:t>
      </w:r>
    </w:p>
    <w:p w:rsidR="004246AC" w:rsidRPr="006E17EF" w:rsidRDefault="004246AC" w:rsidP="006E17EF">
      <w:pPr>
        <w:spacing w:after="0"/>
        <w:ind w:left="-709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5643"/>
        <w:gridCol w:w="3713"/>
      </w:tblGrid>
      <w:tr w:rsidR="004246AC" w:rsidRPr="006E17EF" w:rsidTr="00254310">
        <w:tc>
          <w:tcPr>
            <w:tcW w:w="851" w:type="dxa"/>
          </w:tcPr>
          <w:p w:rsidR="004246AC" w:rsidRPr="006E17EF" w:rsidRDefault="004246AC" w:rsidP="006E17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17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643" w:type="dxa"/>
          </w:tcPr>
          <w:p w:rsidR="004246AC" w:rsidRPr="006E17EF" w:rsidRDefault="004246AC" w:rsidP="006E17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17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  <w:r w:rsidRPr="006E17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E17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(อาการที่ขอให้ซ่อมแซม/เสีย/ติดตั้ง)</w:t>
            </w:r>
          </w:p>
        </w:tc>
        <w:tc>
          <w:tcPr>
            <w:tcW w:w="3713" w:type="dxa"/>
          </w:tcPr>
          <w:p w:rsidR="004246AC" w:rsidRPr="006E17EF" w:rsidRDefault="004246AC" w:rsidP="006E17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17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</w:tc>
      </w:tr>
      <w:tr w:rsidR="004246AC" w:rsidRPr="006E17EF" w:rsidTr="00254310">
        <w:tc>
          <w:tcPr>
            <w:tcW w:w="851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46AC" w:rsidRPr="006E17EF" w:rsidTr="00254310">
        <w:tc>
          <w:tcPr>
            <w:tcW w:w="851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46AC" w:rsidRPr="006E17EF" w:rsidTr="00254310">
        <w:tc>
          <w:tcPr>
            <w:tcW w:w="851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46AC" w:rsidRPr="006E17EF" w:rsidTr="00254310">
        <w:tc>
          <w:tcPr>
            <w:tcW w:w="851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13" w:type="dxa"/>
          </w:tcPr>
          <w:p w:rsidR="004246AC" w:rsidRPr="006E17EF" w:rsidRDefault="004246AC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54310" w:rsidRDefault="00254310" w:rsidP="006E17E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E17EF" w:rsidRPr="006E17EF" w:rsidRDefault="006E17EF" w:rsidP="006E17EF">
      <w:pPr>
        <w:spacing w:after="0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  <w:t>ลงชื่อ.....................</w:t>
      </w:r>
      <w:r w:rsidR="00DD712E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6E17EF">
        <w:rPr>
          <w:rFonts w:ascii="TH SarabunPSK" w:hAnsi="TH SarabunPSK" w:cs="TH SarabunPSK"/>
          <w:sz w:val="24"/>
          <w:szCs w:val="24"/>
          <w:cs/>
        </w:rPr>
        <w:t>...........................ผู้แจ้ง</w:t>
      </w:r>
    </w:p>
    <w:p w:rsidR="006E17EF" w:rsidRDefault="006E17EF" w:rsidP="006E17EF">
      <w:pPr>
        <w:spacing w:after="0"/>
        <w:rPr>
          <w:rFonts w:ascii="TH SarabunPSK" w:hAnsi="TH SarabunPSK" w:cs="TH SarabunPSK"/>
          <w:sz w:val="24"/>
          <w:szCs w:val="24"/>
        </w:rPr>
      </w:pP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</w:r>
      <w:r w:rsidRPr="006E17EF">
        <w:rPr>
          <w:rFonts w:ascii="TH SarabunPSK" w:hAnsi="TH SarabunPSK" w:cs="TH SarabunPSK"/>
          <w:sz w:val="24"/>
          <w:szCs w:val="24"/>
          <w:cs/>
        </w:rPr>
        <w:tab/>
        <w:t xml:space="preserve">      (...................</w:t>
      </w:r>
      <w:r w:rsidR="00DD712E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6E17EF">
        <w:rPr>
          <w:rFonts w:ascii="TH SarabunPSK" w:hAnsi="TH SarabunPSK" w:cs="TH SarabunPSK"/>
          <w:sz w:val="24"/>
          <w:szCs w:val="24"/>
          <w:cs/>
        </w:rPr>
        <w:t>...............................)</w:t>
      </w:r>
    </w:p>
    <w:p w:rsidR="00254310" w:rsidRPr="006E17EF" w:rsidRDefault="00254310" w:rsidP="006E17EF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-546" w:type="dxa"/>
        <w:tblLook w:val="04A0"/>
      </w:tblPr>
      <w:tblGrid>
        <w:gridCol w:w="5920"/>
        <w:gridCol w:w="4196"/>
      </w:tblGrid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17EF">
              <w:rPr>
                <w:rFonts w:ascii="TH SarabunPSK" w:hAnsi="TH SarabunPSK" w:cs="TH SarabunPSK"/>
                <w:sz w:val="24"/>
                <w:szCs w:val="24"/>
                <w:cs/>
              </w:rPr>
              <w:t>รายการวัสดุที่ใช้จริงในการซ่อม</w:t>
            </w:r>
          </w:p>
        </w:tc>
        <w:tc>
          <w:tcPr>
            <w:tcW w:w="4196" w:type="dxa"/>
          </w:tcPr>
          <w:p w:rsidR="006E17EF" w:rsidRPr="006E17EF" w:rsidRDefault="006E17EF" w:rsidP="006E17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17EF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จำนวนที่ใช้จริง</w:t>
            </w:r>
          </w:p>
        </w:tc>
      </w:tr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6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6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6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6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7EF" w:rsidRPr="006E17EF" w:rsidTr="00254310">
        <w:tc>
          <w:tcPr>
            <w:tcW w:w="5920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6" w:type="dxa"/>
          </w:tcPr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E17EF" w:rsidRPr="006E17EF" w:rsidRDefault="006E17EF" w:rsidP="006E17EF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-546" w:type="dxa"/>
        <w:tblLook w:val="04A0"/>
      </w:tblPr>
      <w:tblGrid>
        <w:gridCol w:w="2518"/>
        <w:gridCol w:w="4226"/>
        <w:gridCol w:w="3372"/>
      </w:tblGrid>
      <w:tr w:rsidR="006E17EF" w:rsidRPr="006E17EF" w:rsidTr="00254310">
        <w:tc>
          <w:tcPr>
            <w:tcW w:w="2518" w:type="dxa"/>
          </w:tcPr>
          <w:p w:rsid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ผู้ซ่อมบำรุง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4" style="position:absolute;margin-left:9.35pt;margin-top:2.05pt;width:8.75pt;height:7.15pt;z-index:251666432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ชัชวาล  ดีจริง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5" style="position:absolute;margin-left:9.35pt;margin-top:2.55pt;width:8.75pt;height:7.15pt;z-index:251667456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ไพโรจน์  หลักทองคำ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6" style="position:absolute;margin-left:9.35pt;margin-top:2.55pt;width:8.75pt;height:7.15pt;z-index:251668480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สิทธิชัย  เขมา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7" style="position:absolute;margin-left:9.35pt;margin-top:4.5pt;width:8.75pt;height:7.15pt;z-index:251669504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บุญนำ  แป้งหอม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8" style="position:absolute;margin-left:9.35pt;margin-top:3.6pt;width:8.75pt;height:7.15pt;z-index:251670528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เฉลิมพล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บ่อพิ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มาย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39" style="position:absolute;margin-left:9.35pt;margin-top:3.65pt;width:8.75pt;height:7.15pt;z-index:251671552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พิศิษฐ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แสนสนิท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0" style="position:absolute;margin-left:9.35pt;margin-top:3.4pt;width:8.75pt;height:7.15pt;z-index:251672576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เสร็จการ  สวัสดิ์รัมย์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1" style="position:absolute;margin-left:9.35pt;margin-top:3.3pt;width:8.75pt;height:7.15pt;z-index:251673600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วัชระ  ดวงรัตน์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2" style="position:absolute;margin-left:9.35pt;margin-top:3.85pt;width:8.75pt;height:7.15pt;z-index:251674624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พรพิพัฒน์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โขมพัฒน์</w:t>
            </w:r>
            <w:proofErr w:type="spellEnd"/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3" style="position:absolute;margin-left:9.35pt;margin-top:2.95pt;width:8.75pt;height:7.15pt;z-index:251675648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ประมาณ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ฮ่วม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กี่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4" style="position:absolute;margin-left:9.35pt;margin-top:2.3pt;width:8.75pt;height:7.15pt;z-index:251676672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บรรเจิด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แจ่ม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จำรัส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6" style="position:absolute;margin-left:9.35pt;margin-top:3.5pt;width:8.75pt;height:7.15pt;z-index:251678720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ศุภ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  พลังพรกิจ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5" style="position:absolute;margin-left:9.35pt;margin-top:3.1pt;width:8.75pt;height:7.15pt;z-index:251677696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นิ</w:t>
            </w:r>
            <w:proofErr w:type="spellStart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รันดร์</w:t>
            </w:r>
            <w:proofErr w:type="spellEnd"/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นราอินทร์</w:t>
            </w:r>
          </w:p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7" style="position:absolute;margin-left:9.35pt;margin-top:2.85pt;width:8.75pt;height:7.15pt;z-index:251679744"/>
              </w:pict>
            </w:r>
            <w:r w:rsidR="006E17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สิทธิกร  บูรณะ</w:t>
            </w:r>
          </w:p>
          <w:p w:rsid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รวม..............คน เป็นผู้ปฏิบัติงาน</w:t>
            </w:r>
          </w:p>
          <w:p w:rsidR="00EC7222" w:rsidRDefault="00EC7222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:rsid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หัวหน้างานซ่อมบำรุง</w:t>
            </w:r>
          </w:p>
          <w:p w:rsid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........../........../..........</w:t>
            </w:r>
          </w:p>
          <w:p w:rsidR="006E17EF" w:rsidRPr="006E17EF" w:rsidRDefault="006E17EF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6" w:type="dxa"/>
          </w:tcPr>
          <w:p w:rsidR="006E17EF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8" style="position:absolute;margin-left:1.5pt;margin-top:4.85pt;width:8.75pt;height:7.15pt;z-index:251680768;mso-position-horizontal-relative:text;mso-position-vertical-relative:text"/>
              </w:pict>
            </w:r>
            <w:r w:rsidR="00D47510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D47510"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ซ่อมแซม/ติดตั้ง ได้เรียบร้อย</w:t>
            </w:r>
          </w:p>
          <w:p w:rsidR="00D47510" w:rsidRDefault="00D47510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วันที่แจ้ง........../........../..........เวลา.............น.</w:t>
            </w:r>
          </w:p>
          <w:p w:rsidR="00D47510" w:rsidRDefault="00D47510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วันที่ซ่อมเสร็จ........../........../..........เวลา..........น.</w:t>
            </w:r>
          </w:p>
          <w:p w:rsidR="00D47510" w:rsidRDefault="00D47510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ราคาโดยประมาณ.....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..........บาท </w:t>
            </w:r>
            <w:r w:rsidRPr="00D4751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*โปรดระบุจำนวนเงินหากซ่อมไม่ได้</w:t>
            </w:r>
          </w:p>
          <w:p w:rsidR="00D47510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51" style="position:absolute;margin-left:1.5pt;margin-top:2.05pt;width:8.75pt;height:7.15pt;z-index:251683840"/>
              </w:pict>
            </w:r>
            <w:r w:rsidR="00D475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ซ่อมแซมแก้ไขไม่ได้</w:t>
            </w:r>
          </w:p>
          <w:p w:rsidR="00D47510" w:rsidRDefault="00D47510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รายการลำดับที่......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.........เนื่องจาก</w:t>
            </w:r>
          </w:p>
          <w:p w:rsidR="00327429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52" style="position:absolute;margin-left:9.6pt;margin-top:3.65pt;width:8.75pt;height:7.15pt;z-index:251689984" o:regroupid="1"/>
              </w:pic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ไม่มีอะไหล่</w:t>
            </w:r>
            <w:proofErr w:type="spellStart"/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ในสต๊อค</w:t>
            </w:r>
            <w:proofErr w:type="spellEnd"/>
          </w:p>
          <w:p w:rsidR="00327429" w:rsidRDefault="00FF0DBB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50" style="position:absolute;margin-left:9.6pt;margin-top:3.4pt;width:8.75pt;height:7.15pt;z-index:251688960" o:regroupid="1"/>
              </w:pic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รอทำเรื่องจัดซื้อ และได้แจ้งขอให้ซื้อไปเมื่อ</w:t>
            </w:r>
          </w:p>
          <w:p w:rsidR="00D47510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วันที่...........................................</w:t>
            </w:r>
          </w:p>
          <w:p w:rsidR="00327429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49" style="position:absolute;margin-left:9.6pt;margin-top:3.65pt;width:8.75pt;height:7.15pt;z-index:251687936" o:regroupid="1"/>
              </w:pic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ต้องส่งเข้าร้านซ่อมเฉพาะทางได้แก่ร้าน</w:t>
            </w: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...............................................................</w:t>
            </w:r>
          </w:p>
          <w:p w:rsidR="00327429" w:rsidRDefault="00FF0DBB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_x0000_s1053" style="position:absolute;margin-left:9.6pt;margin-top:2.3pt;width:8.75pt;height:7.15pt;z-index:251691008" o:regroupid="1"/>
              </w:pic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อื่นๆ..................................................................................</w:t>
            </w: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EC72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</w:t>
            </w:r>
            <w:r w:rsidR="00BF23C1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.................................ผู้ทำการซ่อม</w:t>
            </w: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</w:t>
            </w:r>
            <w:r w:rsidR="00EC72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........../........../..........</w:t>
            </w: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</w:p>
          <w:p w:rsidR="00327429" w:rsidRDefault="00BF23C1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32742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:rsidR="00327429" w:rsidRDefault="00327429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หัวหน้างานซ่อมบำรุง</w:t>
            </w:r>
          </w:p>
          <w:p w:rsidR="00D47510" w:rsidRPr="006E17EF" w:rsidRDefault="00D47510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3372" w:type="dxa"/>
          </w:tcPr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7EF" w:rsidRDefault="00327429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ผู้ตรวจ</w:t>
            </w:r>
            <w:r w:rsidR="00506396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 ลงชื่อ.............................................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วันที่ซ่อมเสร็จ........../........../..........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 หัวหน้างานอาคารสถานที่และยานพาหนะ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ลงชื่อ.................................................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........../........../..........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โปรดทราบ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ลงชื่อ..................................................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หัวหน้างานอาคารสถานที่และยานพาหนะ</w:t>
            </w:r>
          </w:p>
          <w:p w:rsidR="00506396" w:rsidRDefault="00506396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........../........../..........</w:t>
            </w:r>
          </w:p>
          <w:p w:rsidR="00506396" w:rsidRPr="006E17EF" w:rsidRDefault="00506396" w:rsidP="006E17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E17EF" w:rsidRPr="006E17EF" w:rsidRDefault="006E17EF" w:rsidP="006E17E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246AC" w:rsidRDefault="004246AC" w:rsidP="006E17EF">
      <w:pPr>
        <w:spacing w:after="0"/>
        <w:ind w:firstLine="720"/>
        <w:rPr>
          <w:cs/>
        </w:rPr>
      </w:pPr>
      <w:r w:rsidRPr="006E17EF">
        <w:rPr>
          <w:rFonts w:ascii="TH SarabunPSK" w:hAnsi="TH SarabunPSK" w:cs="TH SarabunPSK"/>
          <w:sz w:val="32"/>
          <w:szCs w:val="32"/>
        </w:rPr>
        <w:tab/>
      </w:r>
      <w:r w:rsidRPr="006E17EF">
        <w:rPr>
          <w:rFonts w:ascii="TH SarabunPSK" w:hAnsi="TH SarabunPSK" w:cs="TH SarabunPSK"/>
          <w:sz w:val="32"/>
          <w:szCs w:val="32"/>
        </w:rPr>
        <w:tab/>
      </w:r>
      <w:r w:rsidRPr="006E17EF">
        <w:rPr>
          <w:rFonts w:ascii="TH SarabunPSK" w:hAnsi="TH SarabunPSK" w:cs="TH SarabunPSK"/>
          <w:sz w:val="32"/>
          <w:szCs w:val="32"/>
        </w:rPr>
        <w:tab/>
      </w:r>
      <w:r w:rsidRPr="006E17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 xml:space="preserve">                    </w:t>
      </w:r>
    </w:p>
    <w:sectPr w:rsidR="004246AC" w:rsidSect="00CE5EE9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14B3F"/>
    <w:rsid w:val="00254310"/>
    <w:rsid w:val="00327429"/>
    <w:rsid w:val="004246AC"/>
    <w:rsid w:val="00506396"/>
    <w:rsid w:val="005B4AD2"/>
    <w:rsid w:val="006E17EF"/>
    <w:rsid w:val="00714B3F"/>
    <w:rsid w:val="00BF23C1"/>
    <w:rsid w:val="00CE5EE9"/>
    <w:rsid w:val="00D406DB"/>
    <w:rsid w:val="00D47510"/>
    <w:rsid w:val="00DD712E"/>
    <w:rsid w:val="00EC7222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SOM</cp:lastModifiedBy>
  <cp:revision>6</cp:revision>
  <dcterms:created xsi:type="dcterms:W3CDTF">2015-01-13T04:31:00Z</dcterms:created>
  <dcterms:modified xsi:type="dcterms:W3CDTF">2015-01-14T03:43:00Z</dcterms:modified>
</cp:coreProperties>
</file>