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1C" w:rsidRPr="00A83C3F" w:rsidRDefault="007E7C1C" w:rsidP="00B17647">
      <w:pPr>
        <w:jc w:val="center"/>
        <w:outlineLvl w:val="0"/>
        <w:rPr>
          <w:rFonts w:ascii="TH SarabunIT๙" w:hAnsi="TH SarabunIT๙" w:cs="TH SarabunIT๙" w:hint="cs"/>
          <w:b/>
          <w:bCs/>
          <w:sz w:val="28"/>
          <w:cs/>
        </w:rPr>
      </w:pPr>
    </w:p>
    <w:p w:rsidR="00CF7E01" w:rsidRPr="00A83C3F" w:rsidRDefault="00CF7E01" w:rsidP="00BC2AF3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3C3F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มหาวิทยาลัยเกษตรศาสตร์</w:t>
      </w:r>
    </w:p>
    <w:p w:rsidR="001B573D" w:rsidRDefault="00CF7E01" w:rsidP="001B573D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A83C3F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แบบประเมินผลการปฏิบัติงานเพื่อประกอบการพิจารณาความดีความชอบ</w:t>
      </w:r>
    </w:p>
    <w:p w:rsidR="00CF7E01" w:rsidRPr="00A83C3F" w:rsidRDefault="00CF7E01" w:rsidP="001B573D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A83C3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A83C3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A83C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</w:t>
      </w:r>
      <w:r w:rsidR="000D2F8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BC2AF3" w:rsidRDefault="00BF2DF4" w:rsidP="00BC2AF3">
      <w:pPr>
        <w:ind w:left="360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A83C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CF7E01" w:rsidRPr="00A83C3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D977D2" w:rsidRPr="00A83C3F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ตำแหน่งผู้ปฏิบัติงาน</w:t>
      </w:r>
      <w:r w:rsidR="00CF7E01" w:rsidRPr="00A83C3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F06DB3" w:rsidRPr="00A83C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A83C3F" w:rsidRPr="00A83C3F" w:rsidRDefault="00A83C3F" w:rsidP="00BC2AF3">
      <w:pPr>
        <w:ind w:left="360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A1D17" w:rsidRPr="00A83C3F" w:rsidRDefault="005A1D17" w:rsidP="005A1D17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A83C3F" w:rsidRPr="00845FB4" w:rsidRDefault="00A83C3F" w:rsidP="00A83C3F">
      <w:pPr>
        <w:jc w:val="right"/>
        <w:rPr>
          <w:rFonts w:ascii="TH SarabunIT๙" w:hAnsi="TH SarabunIT๙" w:cs="TH SarabunIT๙"/>
          <w:sz w:val="28"/>
          <w:cs/>
        </w:rPr>
      </w:pPr>
    </w:p>
    <w:p w:rsidR="00D40348" w:rsidRPr="00A83C3F" w:rsidRDefault="00D40348" w:rsidP="00B17647">
      <w:pPr>
        <w:tabs>
          <w:tab w:val="left" w:pos="9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A83C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="00E577BE" w:rsidRPr="00A83C3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83C3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A83C3F">
        <w:rPr>
          <w:rFonts w:ascii="TH SarabunIT๙" w:hAnsi="TH SarabunIT๙" w:cs="TH SarabunIT๙"/>
          <w:sz w:val="32"/>
          <w:szCs w:val="32"/>
          <w:cs/>
        </w:rPr>
        <w:t>ประวัติส่วนตัว  (เจ้าหน้าที่กรอกข้อมูล)</w:t>
      </w:r>
    </w:p>
    <w:p w:rsidR="00BC2AF3" w:rsidRPr="00A83C3F" w:rsidRDefault="00BC2AF3" w:rsidP="00B17647">
      <w:pPr>
        <w:tabs>
          <w:tab w:val="left" w:pos="900"/>
        </w:tabs>
        <w:outlineLvl w:val="0"/>
        <w:rPr>
          <w:rFonts w:ascii="TH SarabunIT๙" w:hAnsi="TH SarabunIT๙" w:cs="TH SarabunIT๙"/>
          <w:sz w:val="16"/>
          <w:szCs w:val="16"/>
          <w:cs/>
        </w:rPr>
      </w:pPr>
    </w:p>
    <w:p w:rsidR="001B573D" w:rsidRPr="001B573D" w:rsidRDefault="00D40348" w:rsidP="001B573D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B573D">
        <w:rPr>
          <w:rFonts w:ascii="TH SarabunIT๙" w:hAnsi="TH SarabunIT๙" w:cs="TH SarabunIT๙"/>
          <w:sz w:val="32"/>
          <w:szCs w:val="32"/>
          <w:cs/>
        </w:rPr>
        <w:t>ชื่อ ...........................................</w:t>
      </w:r>
      <w:r w:rsidR="003F67C4" w:rsidRPr="001B573D">
        <w:rPr>
          <w:rFonts w:ascii="TH SarabunIT๙" w:hAnsi="TH SarabunIT๙" w:cs="TH SarabunIT๙"/>
          <w:sz w:val="32"/>
          <w:szCs w:val="32"/>
          <w:cs/>
        </w:rPr>
        <w:t>......</w:t>
      </w:r>
      <w:r w:rsidR="00616732" w:rsidRPr="001B573D">
        <w:rPr>
          <w:rFonts w:ascii="TH SarabunIT๙" w:hAnsi="TH SarabunIT๙" w:cs="TH SarabunIT๙"/>
          <w:sz w:val="32"/>
          <w:szCs w:val="32"/>
          <w:cs/>
        </w:rPr>
        <w:t>.....</w:t>
      </w:r>
      <w:r w:rsidR="003F67C4" w:rsidRPr="001B573D">
        <w:rPr>
          <w:rFonts w:ascii="TH SarabunIT๙" w:hAnsi="TH SarabunIT๙" w:cs="TH SarabunIT๙"/>
          <w:sz w:val="32"/>
          <w:szCs w:val="32"/>
          <w:cs/>
        </w:rPr>
        <w:t>.......</w:t>
      </w:r>
      <w:r w:rsidRPr="001B573D">
        <w:rPr>
          <w:rFonts w:ascii="TH SarabunIT๙" w:hAnsi="TH SarabunIT๙" w:cs="TH SarabunIT๙"/>
          <w:sz w:val="32"/>
          <w:szCs w:val="32"/>
          <w:cs/>
        </w:rPr>
        <w:t xml:space="preserve">.... </w:t>
      </w:r>
      <w:r w:rsidR="00BC2AF3" w:rsidRPr="001B573D">
        <w:rPr>
          <w:rFonts w:ascii="TH SarabunIT๙" w:hAnsi="TH SarabunIT๙" w:cs="TH SarabunIT๙"/>
          <w:sz w:val="32"/>
          <w:szCs w:val="32"/>
          <w:cs/>
        </w:rPr>
        <w:t>นาม</w:t>
      </w:r>
      <w:r w:rsidRPr="001B573D">
        <w:rPr>
          <w:rFonts w:ascii="TH SarabunIT๙" w:hAnsi="TH SarabunIT๙" w:cs="TH SarabunIT๙"/>
          <w:sz w:val="32"/>
          <w:szCs w:val="32"/>
          <w:cs/>
        </w:rPr>
        <w:t>สกุล ..........................</w:t>
      </w:r>
      <w:r w:rsidR="00616732" w:rsidRPr="001B573D">
        <w:rPr>
          <w:rFonts w:ascii="TH SarabunIT๙" w:hAnsi="TH SarabunIT๙" w:cs="TH SarabunIT๙"/>
          <w:sz w:val="32"/>
          <w:szCs w:val="32"/>
          <w:cs/>
        </w:rPr>
        <w:t>.....</w:t>
      </w:r>
      <w:r w:rsidRPr="001B573D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616732" w:rsidRPr="001B573D">
        <w:rPr>
          <w:rFonts w:ascii="TH SarabunIT๙" w:hAnsi="TH SarabunIT๙" w:cs="TH SarabunIT๙"/>
          <w:sz w:val="32"/>
          <w:szCs w:val="32"/>
          <w:cs/>
        </w:rPr>
        <w:t>.......</w:t>
      </w:r>
      <w:r w:rsidRPr="001B573D">
        <w:rPr>
          <w:rFonts w:ascii="TH SarabunIT๙" w:hAnsi="TH SarabunIT๙" w:cs="TH SarabunIT๙"/>
          <w:sz w:val="32"/>
          <w:szCs w:val="32"/>
          <w:cs/>
        </w:rPr>
        <w:t>........</w:t>
      </w:r>
      <w:r w:rsidR="003F67C4" w:rsidRPr="001B573D">
        <w:rPr>
          <w:rFonts w:ascii="TH SarabunIT๙" w:hAnsi="TH SarabunIT๙" w:cs="TH SarabunIT๙"/>
          <w:sz w:val="32"/>
          <w:szCs w:val="32"/>
          <w:cs/>
        </w:rPr>
        <w:t>.</w:t>
      </w:r>
      <w:r w:rsidR="00E03BDB" w:rsidRPr="001B573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F67C4" w:rsidRPr="001B573D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D40348" w:rsidRPr="00A83C3F" w:rsidRDefault="00D40348" w:rsidP="005E7577">
      <w:pPr>
        <w:pStyle w:val="ListParagraph"/>
        <w:tabs>
          <w:tab w:val="left" w:pos="900"/>
          <w:tab w:val="left" w:pos="1260"/>
        </w:tabs>
        <w:ind w:left="1260"/>
        <w:outlineLvl w:val="0"/>
        <w:rPr>
          <w:rFonts w:ascii="TH SarabunIT๙" w:hAnsi="TH SarabunIT๙" w:cs="TH SarabunIT๙"/>
          <w:sz w:val="32"/>
          <w:szCs w:val="32"/>
        </w:rPr>
      </w:pPr>
      <w:r w:rsidRPr="001B573D">
        <w:rPr>
          <w:rFonts w:ascii="TH SarabunIT๙" w:hAnsi="TH SarabunIT๙" w:cs="TH SarabunIT๙"/>
          <w:sz w:val="32"/>
          <w:szCs w:val="32"/>
          <w:cs/>
        </w:rPr>
        <w:t>ตำแหน่ง ................................</w:t>
      </w:r>
      <w:r w:rsidR="00616732" w:rsidRPr="001B573D">
        <w:rPr>
          <w:rFonts w:ascii="TH SarabunIT๙" w:hAnsi="TH SarabunIT๙" w:cs="TH SarabunIT๙"/>
          <w:sz w:val="32"/>
          <w:szCs w:val="32"/>
          <w:cs/>
        </w:rPr>
        <w:t>.....</w:t>
      </w:r>
      <w:r w:rsidRPr="001B573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BC2AF3" w:rsidRPr="001B573D">
        <w:rPr>
          <w:rFonts w:ascii="TH SarabunIT๙" w:hAnsi="TH SarabunIT๙" w:cs="TH SarabunIT๙"/>
          <w:sz w:val="32"/>
          <w:szCs w:val="32"/>
          <w:cs/>
        </w:rPr>
        <w:t>......</w:t>
      </w:r>
      <w:r w:rsidR="009B6ED2" w:rsidRPr="001B57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7D2" w:rsidRPr="001B573D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1B573D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="009B6ED2" w:rsidRPr="001B573D">
        <w:rPr>
          <w:rFonts w:ascii="TH SarabunIT๙" w:hAnsi="TH SarabunIT๙" w:cs="TH SarabunIT๙"/>
          <w:sz w:val="32"/>
          <w:szCs w:val="32"/>
          <w:cs/>
        </w:rPr>
        <w:t>ที่ได้รับ</w:t>
      </w:r>
      <w:r w:rsidRPr="001B573D">
        <w:rPr>
          <w:rFonts w:ascii="TH SarabunIT๙" w:hAnsi="TH SarabunIT๙" w:cs="TH SarabunIT๙"/>
          <w:sz w:val="32"/>
          <w:szCs w:val="32"/>
          <w:cs/>
        </w:rPr>
        <w:t xml:space="preserve"> ....................</w:t>
      </w:r>
      <w:r w:rsidR="00BC2AF3" w:rsidRPr="001B573D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1B573D">
        <w:rPr>
          <w:rFonts w:ascii="TH SarabunIT๙" w:hAnsi="TH SarabunIT๙" w:cs="TH SarabunIT๙"/>
          <w:sz w:val="32"/>
          <w:szCs w:val="32"/>
          <w:cs/>
        </w:rPr>
        <w:t>......... บาท</w:t>
      </w:r>
      <w:r w:rsidRPr="00A83C3F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</w:t>
      </w:r>
      <w:r w:rsidR="003F67C4" w:rsidRPr="00A83C3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A83C3F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E03BD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A83C3F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BC2AF3" w:rsidRPr="00A83C3F" w:rsidRDefault="00BC2AF3" w:rsidP="00B17647">
      <w:pPr>
        <w:tabs>
          <w:tab w:val="left" w:pos="900"/>
          <w:tab w:val="left" w:pos="1260"/>
        </w:tabs>
        <w:outlineLvl w:val="0"/>
        <w:rPr>
          <w:rFonts w:ascii="TH SarabunIT๙" w:hAnsi="TH SarabunIT๙" w:cs="TH SarabunIT๙"/>
          <w:sz w:val="16"/>
          <w:szCs w:val="16"/>
        </w:rPr>
      </w:pPr>
    </w:p>
    <w:p w:rsidR="00D40348" w:rsidRPr="00A83C3F" w:rsidRDefault="00D40348" w:rsidP="009B6ED2">
      <w:pPr>
        <w:tabs>
          <w:tab w:val="left" w:pos="900"/>
          <w:tab w:val="left" w:pos="126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="00E577BE" w:rsidRPr="00A83C3F">
        <w:rPr>
          <w:rFonts w:ascii="TH SarabunIT๙" w:hAnsi="TH SarabunIT๙" w:cs="TH SarabunIT๙"/>
          <w:sz w:val="32"/>
          <w:szCs w:val="32"/>
          <w:cs/>
        </w:rPr>
        <w:t>๒</w:t>
      </w:r>
      <w:r w:rsidRPr="00A83C3F">
        <w:rPr>
          <w:rFonts w:ascii="TH SarabunIT๙" w:hAnsi="TH SarabunIT๙" w:cs="TH SarabunIT๙"/>
          <w:sz w:val="32"/>
          <w:szCs w:val="32"/>
          <w:cs/>
        </w:rPr>
        <w:t>.</w:t>
      </w:r>
      <w:r w:rsidRPr="00A83C3F">
        <w:rPr>
          <w:rFonts w:ascii="TH SarabunIT๙" w:hAnsi="TH SarabunIT๙" w:cs="TH SarabunIT๙"/>
          <w:sz w:val="32"/>
          <w:szCs w:val="32"/>
          <w:cs/>
        </w:rPr>
        <w:tab/>
        <w:t>การได้รับเลื่อนเงินเดือนย้อนหลัง 5 ปี</w:t>
      </w:r>
    </w:p>
    <w:p w:rsidR="003F67C4" w:rsidRPr="00A83C3F" w:rsidRDefault="003F67C4" w:rsidP="00D40348">
      <w:pPr>
        <w:tabs>
          <w:tab w:val="left" w:pos="900"/>
          <w:tab w:val="left" w:pos="126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455"/>
        <w:gridCol w:w="1687"/>
        <w:gridCol w:w="1687"/>
        <w:gridCol w:w="1687"/>
        <w:gridCol w:w="1687"/>
      </w:tblGrid>
      <w:tr w:rsidR="00F477D4" w:rsidRPr="00CF7464" w:rsidTr="00CF7464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162D4" w:rsidRPr="00CF7464" w:rsidRDefault="00CE782B" w:rsidP="00F477D4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4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E162D4" w:rsidRPr="00CF7464" w:rsidRDefault="00F477D4" w:rsidP="00F477D4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</w:t>
            </w:r>
            <w:r w:rsidR="00E03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E162D4" w:rsidRPr="00CF7464" w:rsidRDefault="00F477D4" w:rsidP="00F477D4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</w:t>
            </w:r>
            <w:r w:rsidR="00E03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E162D4" w:rsidRPr="00CF7464" w:rsidRDefault="00F477D4" w:rsidP="00E03BDB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</w:t>
            </w:r>
            <w:r w:rsidR="00E03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E162D4" w:rsidRPr="00CF7464" w:rsidRDefault="00F477D4" w:rsidP="00F477D4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</w:t>
            </w:r>
            <w:r w:rsidR="00E03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E162D4" w:rsidRPr="00CF7464" w:rsidRDefault="00F477D4" w:rsidP="00F477D4">
            <w:pPr>
              <w:tabs>
                <w:tab w:val="left" w:pos="900"/>
                <w:tab w:val="left" w:pos="12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74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</w:t>
            </w:r>
            <w:r w:rsidR="00E03B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</w:t>
            </w:r>
          </w:p>
        </w:tc>
      </w:tr>
      <w:tr w:rsidR="00F477D4" w:rsidRPr="00A83C3F" w:rsidTr="00CF7464"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E162D4" w:rsidRPr="00A83C3F" w:rsidRDefault="00EF6F80" w:rsidP="00B16EFC">
            <w:pPr>
              <w:tabs>
                <w:tab w:val="left" w:pos="900"/>
                <w:tab w:val="left" w:pos="1260"/>
              </w:tabs>
              <w:ind w:right="-67"/>
              <w:rPr>
                <w:rFonts w:ascii="TH SarabunIT๙" w:hAnsi="TH SarabunIT๙" w:cs="TH SarabunIT๙"/>
                <w:sz w:val="32"/>
                <w:szCs w:val="32"/>
              </w:rPr>
            </w:pPr>
            <w:r w:rsidRPr="00A83C3F">
              <w:rPr>
                <w:rFonts w:ascii="TH SarabunIT๙" w:hAnsi="TH SarabunIT๙" w:cs="TH SarabunIT๙"/>
                <w:sz w:val="32"/>
                <w:szCs w:val="32"/>
                <w:cs/>
              </w:rPr>
              <w:t>ขั้น /</w:t>
            </w:r>
            <w:r w:rsidR="00CE782B" w:rsidRPr="00A83C3F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อัตราที่ได้เลื่อน</w:t>
            </w:r>
          </w:p>
        </w:tc>
        <w:tc>
          <w:tcPr>
            <w:tcW w:w="1455" w:type="dxa"/>
            <w:tcBorders>
              <w:bottom w:val="nil"/>
            </w:tcBorders>
            <w:shd w:val="clear" w:color="auto" w:fill="auto"/>
          </w:tcPr>
          <w:p w:rsidR="00E162D4" w:rsidRPr="00A83C3F" w:rsidRDefault="00E162D4" w:rsidP="00B16EFC">
            <w:pPr>
              <w:tabs>
                <w:tab w:val="left" w:pos="900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  <w:tcBorders>
              <w:bottom w:val="nil"/>
            </w:tcBorders>
            <w:shd w:val="clear" w:color="auto" w:fill="auto"/>
          </w:tcPr>
          <w:p w:rsidR="00E162D4" w:rsidRPr="00A83C3F" w:rsidRDefault="00E162D4" w:rsidP="00B16EFC">
            <w:pPr>
              <w:tabs>
                <w:tab w:val="left" w:pos="900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  <w:tcBorders>
              <w:bottom w:val="nil"/>
            </w:tcBorders>
            <w:shd w:val="clear" w:color="auto" w:fill="auto"/>
          </w:tcPr>
          <w:p w:rsidR="00E162D4" w:rsidRPr="00A83C3F" w:rsidRDefault="00E162D4" w:rsidP="00B16EFC">
            <w:pPr>
              <w:tabs>
                <w:tab w:val="left" w:pos="900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  <w:tcBorders>
              <w:bottom w:val="nil"/>
            </w:tcBorders>
            <w:shd w:val="clear" w:color="auto" w:fill="auto"/>
          </w:tcPr>
          <w:p w:rsidR="00E162D4" w:rsidRPr="00A83C3F" w:rsidRDefault="00E162D4" w:rsidP="00B16EFC">
            <w:pPr>
              <w:tabs>
                <w:tab w:val="left" w:pos="900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  <w:tcBorders>
              <w:bottom w:val="nil"/>
            </w:tcBorders>
            <w:shd w:val="clear" w:color="auto" w:fill="auto"/>
          </w:tcPr>
          <w:p w:rsidR="00E162D4" w:rsidRPr="00A83C3F" w:rsidRDefault="00E162D4" w:rsidP="00B16EFC">
            <w:pPr>
              <w:tabs>
                <w:tab w:val="left" w:pos="900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77D4" w:rsidRPr="00A83C3F" w:rsidTr="00CF7464">
        <w:tc>
          <w:tcPr>
            <w:tcW w:w="1985" w:type="dxa"/>
            <w:tcBorders>
              <w:top w:val="nil"/>
            </w:tcBorders>
            <w:shd w:val="clear" w:color="auto" w:fill="auto"/>
          </w:tcPr>
          <w:p w:rsidR="00D252B6" w:rsidRPr="00A83C3F" w:rsidRDefault="00D252B6" w:rsidP="00B16EFC">
            <w:pPr>
              <w:tabs>
                <w:tab w:val="left" w:pos="900"/>
                <w:tab w:val="left" w:pos="1260"/>
              </w:tabs>
              <w:ind w:right="-67"/>
              <w:rPr>
                <w:rFonts w:ascii="TH SarabunIT๙" w:hAnsi="TH SarabunIT๙" w:cs="TH SarabunIT๙"/>
                <w:sz w:val="32"/>
                <w:szCs w:val="32"/>
              </w:rPr>
            </w:pPr>
            <w:r w:rsidRPr="00A83C3F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ร้อยละ (*)</w:t>
            </w:r>
          </w:p>
        </w:tc>
        <w:tc>
          <w:tcPr>
            <w:tcW w:w="14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252B6" w:rsidRPr="00A83C3F" w:rsidRDefault="00D252B6" w:rsidP="00B16EFC">
            <w:pPr>
              <w:tabs>
                <w:tab w:val="left" w:pos="900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2B6" w:rsidRPr="00A83C3F" w:rsidRDefault="00D252B6" w:rsidP="00B16EFC">
            <w:pPr>
              <w:tabs>
                <w:tab w:val="left" w:pos="900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2B6" w:rsidRPr="00A83C3F" w:rsidRDefault="00D252B6" w:rsidP="00B16EFC">
            <w:pPr>
              <w:tabs>
                <w:tab w:val="left" w:pos="900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52B6" w:rsidRPr="00A83C3F" w:rsidRDefault="00D252B6" w:rsidP="00B16EFC">
            <w:pPr>
              <w:tabs>
                <w:tab w:val="left" w:pos="900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252B6" w:rsidRPr="00A83C3F" w:rsidRDefault="00D252B6" w:rsidP="00B16EFC">
            <w:pPr>
              <w:tabs>
                <w:tab w:val="left" w:pos="900"/>
                <w:tab w:val="left" w:pos="12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252B6" w:rsidRPr="00A83C3F" w:rsidRDefault="00D252B6" w:rsidP="00D252B6">
      <w:pPr>
        <w:tabs>
          <w:tab w:val="left" w:pos="900"/>
          <w:tab w:val="left" w:pos="1260"/>
        </w:tabs>
        <w:rPr>
          <w:rFonts w:ascii="TH SarabunIT๙" w:hAnsi="TH SarabunIT๙" w:cs="TH SarabunIT๙"/>
          <w:b/>
          <w:bCs/>
          <w:sz w:val="28"/>
          <w:cs/>
        </w:rPr>
      </w:pPr>
      <w:r w:rsidRPr="00A83C3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*   </w:t>
      </w:r>
      <w:r w:rsidRPr="00A83C3F">
        <w:rPr>
          <w:rFonts w:ascii="TH SarabunIT๙" w:hAnsi="TH SarabunIT๙" w:cs="TH SarabunIT๙"/>
          <w:b/>
          <w:bCs/>
          <w:sz w:val="28"/>
          <w:cs/>
        </w:rPr>
        <w:t>ระบุระดับผลการประเมิน ( ดีเด่น / ดีมาก / ดี / พอใช้/ ต้องปรับปรุง)</w:t>
      </w:r>
    </w:p>
    <w:p w:rsidR="00D40348" w:rsidRPr="00A83C3F" w:rsidRDefault="00D40348" w:rsidP="00D40348">
      <w:pPr>
        <w:tabs>
          <w:tab w:val="left" w:pos="90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40348" w:rsidRPr="00A83C3F" w:rsidRDefault="00E577BE" w:rsidP="009B6ED2">
      <w:pPr>
        <w:tabs>
          <w:tab w:val="left" w:pos="900"/>
          <w:tab w:val="left" w:pos="1260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A83C3F">
        <w:rPr>
          <w:rFonts w:ascii="TH SarabunIT๙" w:hAnsi="TH SarabunIT๙" w:cs="TH SarabunIT๙"/>
          <w:sz w:val="32"/>
          <w:szCs w:val="32"/>
        </w:rPr>
        <w:tab/>
      </w:r>
      <w:r w:rsidRPr="00A83C3F">
        <w:rPr>
          <w:rFonts w:ascii="TH SarabunIT๙" w:hAnsi="TH SarabunIT๙" w:cs="TH SarabunIT๙"/>
          <w:sz w:val="32"/>
          <w:szCs w:val="32"/>
          <w:cs/>
        </w:rPr>
        <w:t>๓.</w:t>
      </w:r>
      <w:r w:rsidRPr="00A83C3F">
        <w:rPr>
          <w:rFonts w:ascii="TH SarabunIT๙" w:hAnsi="TH SarabunIT๙" w:cs="TH SarabunIT๙"/>
          <w:sz w:val="32"/>
          <w:szCs w:val="32"/>
          <w:cs/>
        </w:rPr>
        <w:tab/>
        <w:t>ข้อมูล</w:t>
      </w:r>
      <w:r w:rsidR="00D977D2" w:rsidRPr="00A83C3F">
        <w:rPr>
          <w:rFonts w:ascii="TH SarabunIT๙" w:hAnsi="TH SarabunIT๙" w:cs="TH SarabunIT๙"/>
          <w:sz w:val="32"/>
          <w:szCs w:val="32"/>
          <w:cs/>
        </w:rPr>
        <w:t>ประกอบการประเมินผลงาน</w:t>
      </w:r>
    </w:p>
    <w:p w:rsidR="00CE782B" w:rsidRPr="00A83C3F" w:rsidRDefault="00CE782B" w:rsidP="009B6ED2">
      <w:pPr>
        <w:tabs>
          <w:tab w:val="left" w:pos="900"/>
          <w:tab w:val="left" w:pos="1260"/>
          <w:tab w:val="left" w:pos="1800"/>
          <w:tab w:val="left" w:pos="2160"/>
        </w:tabs>
        <w:spacing w:before="80"/>
        <w:rPr>
          <w:rFonts w:ascii="TH SarabunIT๙" w:hAnsi="TH SarabunIT๙" w:cs="TH SarabunIT๙"/>
          <w:sz w:val="32"/>
          <w:szCs w:val="32"/>
        </w:rPr>
      </w:pP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="00045381" w:rsidRPr="00A83C3F">
        <w:rPr>
          <w:rFonts w:ascii="TH SarabunIT๙" w:hAnsi="TH SarabunIT๙" w:cs="TH SarabunIT๙"/>
          <w:sz w:val="32"/>
          <w:szCs w:val="32"/>
          <w:cs/>
        </w:rPr>
        <w:t xml:space="preserve">๓.๑  </w:t>
      </w:r>
      <w:r w:rsidR="009B6ED2" w:rsidRPr="00A83C3F">
        <w:rPr>
          <w:rFonts w:ascii="TH SarabunIT๙" w:hAnsi="TH SarabunIT๙" w:cs="TH SarabunIT๙"/>
          <w:sz w:val="32"/>
          <w:szCs w:val="32"/>
          <w:cs/>
        </w:rPr>
        <w:t>ก</w:t>
      </w:r>
      <w:r w:rsidRPr="00A83C3F">
        <w:rPr>
          <w:rFonts w:ascii="TH SarabunIT๙" w:hAnsi="TH SarabunIT๙" w:cs="TH SarabunIT๙"/>
          <w:sz w:val="32"/>
          <w:szCs w:val="32"/>
          <w:cs/>
        </w:rPr>
        <w:t>ารมาปฏิบัติราชการ</w:t>
      </w:r>
    </w:p>
    <w:p w:rsidR="00D34DAD" w:rsidRPr="00A83C3F" w:rsidRDefault="00D34DAD" w:rsidP="00CE782B">
      <w:pPr>
        <w:tabs>
          <w:tab w:val="left" w:pos="900"/>
          <w:tab w:val="left" w:pos="1260"/>
          <w:tab w:val="left" w:pos="1800"/>
          <w:tab w:val="left" w:pos="21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028"/>
        <w:gridCol w:w="1634"/>
        <w:gridCol w:w="1879"/>
      </w:tblGrid>
      <w:tr w:rsidR="00B47216" w:rsidRPr="00A83C3F" w:rsidTr="00A83C3F">
        <w:tc>
          <w:tcPr>
            <w:tcW w:w="3060" w:type="dxa"/>
            <w:tcBorders>
              <w:bottom w:val="nil"/>
            </w:tcBorders>
            <w:shd w:val="clear" w:color="auto" w:fill="auto"/>
          </w:tcPr>
          <w:p w:rsidR="00B47216" w:rsidRPr="00A83C3F" w:rsidRDefault="00B47216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3C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028" w:type="dxa"/>
            <w:tcBorders>
              <w:bottom w:val="nil"/>
            </w:tcBorders>
            <w:shd w:val="clear" w:color="auto" w:fill="auto"/>
          </w:tcPr>
          <w:p w:rsidR="00B47216" w:rsidRPr="00F477D4" w:rsidRDefault="00B47216" w:rsidP="00B16E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77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จำนวนวันลา</w:t>
            </w:r>
          </w:p>
        </w:tc>
        <w:tc>
          <w:tcPr>
            <w:tcW w:w="1634" w:type="dxa"/>
            <w:tcBorders>
              <w:bottom w:val="nil"/>
            </w:tcBorders>
            <w:shd w:val="clear" w:color="auto" w:fill="auto"/>
          </w:tcPr>
          <w:p w:rsidR="00B47216" w:rsidRPr="00A83C3F" w:rsidRDefault="00B47216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3C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79" w:type="dxa"/>
            <w:tcBorders>
              <w:bottom w:val="nil"/>
            </w:tcBorders>
            <w:shd w:val="clear" w:color="auto" w:fill="auto"/>
          </w:tcPr>
          <w:p w:rsidR="00B47216" w:rsidRPr="00A83C3F" w:rsidRDefault="00B47216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3C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83C3F" w:rsidRPr="00A83C3F" w:rsidTr="00A83C3F"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3C3F" w:rsidRPr="00845FB4" w:rsidRDefault="00D15755" w:rsidP="00ED48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</w:t>
            </w: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83C3F" w:rsidRPr="00A83C3F" w:rsidTr="00A83C3F">
        <w:tc>
          <w:tcPr>
            <w:tcW w:w="3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83C3F">
              <w:rPr>
                <w:rFonts w:ascii="TH SarabunIT๙" w:hAnsi="TH SarabunIT๙" w:cs="TH SarabunIT๙"/>
                <w:sz w:val="32"/>
                <w:szCs w:val="32"/>
                <w:cs/>
              </w:rPr>
              <w:t>มาสาย</w:t>
            </w:r>
          </w:p>
        </w:tc>
        <w:tc>
          <w:tcPr>
            <w:tcW w:w="402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3C3F" w:rsidRPr="00A83C3F" w:rsidTr="00A83C3F"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83C3F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  และลากิจส่วนตัว</w:t>
            </w:r>
          </w:p>
        </w:tc>
        <w:tc>
          <w:tcPr>
            <w:tcW w:w="40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3C3F" w:rsidRPr="00A83C3F" w:rsidTr="00A83C3F"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83C3F">
              <w:rPr>
                <w:rFonts w:ascii="TH SarabunIT๙" w:hAnsi="TH SarabunIT๙" w:cs="TH SarabunIT๙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4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3C3F" w:rsidRPr="00A83C3F" w:rsidTr="00A83C3F"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83C3F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ลาป่วยต้องรักษาตัวเป็นเวลานาน</w:t>
            </w:r>
          </w:p>
        </w:tc>
        <w:tc>
          <w:tcPr>
            <w:tcW w:w="4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3C3F" w:rsidRPr="00A83C3F" w:rsidTr="00A83C3F">
        <w:tc>
          <w:tcPr>
            <w:tcW w:w="30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A83C3F">
              <w:rPr>
                <w:rFonts w:ascii="TH SarabunIT๙" w:hAnsi="TH SarabunIT๙" w:cs="TH SarabunIT๙"/>
                <w:sz w:val="32"/>
                <w:szCs w:val="32"/>
                <w:cs/>
              </w:rPr>
              <w:t>ลาอุปสมบท / ประกอบพิธีฮัจย์</w:t>
            </w:r>
          </w:p>
        </w:tc>
        <w:tc>
          <w:tcPr>
            <w:tcW w:w="40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3C3F" w:rsidRPr="00A83C3F" w:rsidTr="00A83C3F"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3C3F">
              <w:rPr>
                <w:rFonts w:ascii="TH SarabunIT๙" w:hAnsi="TH SarabunIT๙" w:cs="TH SarabunIT๙"/>
                <w:sz w:val="32"/>
                <w:szCs w:val="32"/>
                <w:cs/>
              </w:rPr>
              <w:t>ขาดราชการ</w:t>
            </w:r>
          </w:p>
        </w:tc>
        <w:tc>
          <w:tcPr>
            <w:tcW w:w="40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3C3F" w:rsidRPr="00A83C3F" w:rsidTr="00A83C3F">
        <w:tc>
          <w:tcPr>
            <w:tcW w:w="3060" w:type="dxa"/>
            <w:tcBorders>
              <w:top w:val="dotted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3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4028" w:type="dxa"/>
            <w:tcBorders>
              <w:top w:val="dotted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4" w:type="dxa"/>
            <w:tcBorders>
              <w:top w:val="dotted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dotted" w:sz="4" w:space="0" w:color="auto"/>
            </w:tcBorders>
            <w:shd w:val="clear" w:color="auto" w:fill="auto"/>
          </w:tcPr>
          <w:p w:rsidR="00A83C3F" w:rsidRPr="00A83C3F" w:rsidRDefault="00A83C3F" w:rsidP="00B16EFC">
            <w:pPr>
              <w:tabs>
                <w:tab w:val="left" w:pos="900"/>
                <w:tab w:val="left" w:pos="1260"/>
                <w:tab w:val="left" w:pos="1800"/>
                <w:tab w:val="left" w:pos="2160"/>
              </w:tabs>
              <w:spacing w:line="44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E6FA1" w:rsidRPr="00A83C3F" w:rsidRDefault="003E6FA1" w:rsidP="00A72224">
      <w:pPr>
        <w:tabs>
          <w:tab w:val="left" w:pos="900"/>
          <w:tab w:val="left" w:pos="1260"/>
          <w:tab w:val="left" w:pos="18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3E6FA1" w:rsidRDefault="003E6FA1" w:rsidP="00A72224">
      <w:pPr>
        <w:tabs>
          <w:tab w:val="left" w:pos="900"/>
          <w:tab w:val="left" w:pos="1260"/>
          <w:tab w:val="left" w:pos="18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83C3F" w:rsidRDefault="00A83C3F" w:rsidP="00A72224">
      <w:pPr>
        <w:tabs>
          <w:tab w:val="left" w:pos="900"/>
          <w:tab w:val="left" w:pos="1260"/>
          <w:tab w:val="left" w:pos="18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A83C3F" w:rsidRDefault="00A83C3F" w:rsidP="00A72224">
      <w:pPr>
        <w:tabs>
          <w:tab w:val="left" w:pos="900"/>
          <w:tab w:val="left" w:pos="1260"/>
          <w:tab w:val="left" w:pos="18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FC56FB" w:rsidRDefault="00FC56FB" w:rsidP="00A72224">
      <w:pPr>
        <w:tabs>
          <w:tab w:val="left" w:pos="900"/>
          <w:tab w:val="left" w:pos="1260"/>
          <w:tab w:val="left" w:pos="18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3975A6" w:rsidRPr="00A83C3F" w:rsidRDefault="003975A6" w:rsidP="00A72224">
      <w:pPr>
        <w:tabs>
          <w:tab w:val="left" w:pos="900"/>
          <w:tab w:val="left" w:pos="1260"/>
          <w:tab w:val="left" w:pos="18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004B5B" w:rsidRDefault="00004B5B" w:rsidP="00004B5B">
      <w:pPr>
        <w:tabs>
          <w:tab w:val="left" w:pos="900"/>
          <w:tab w:val="left" w:pos="1260"/>
          <w:tab w:val="left" w:pos="18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</w:t>
      </w:r>
    </w:p>
    <w:p w:rsidR="00004B5B" w:rsidRDefault="00004B5B" w:rsidP="00004B5B">
      <w:pPr>
        <w:tabs>
          <w:tab w:val="left" w:pos="900"/>
          <w:tab w:val="left" w:pos="1260"/>
          <w:tab w:val="left" w:pos="18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2224" w:rsidRPr="00A83C3F">
        <w:rPr>
          <w:rFonts w:ascii="TH SarabunIT๙" w:hAnsi="TH SarabunIT๙" w:cs="TH SarabunIT๙"/>
          <w:sz w:val="32"/>
          <w:szCs w:val="32"/>
          <w:cs/>
        </w:rPr>
        <w:t>ผล</w:t>
      </w:r>
      <w:r w:rsidR="00ED33D5" w:rsidRPr="00A83C3F">
        <w:rPr>
          <w:rFonts w:ascii="TH SarabunIT๙" w:hAnsi="TH SarabunIT๙" w:cs="TH SarabunIT๙"/>
          <w:sz w:val="32"/>
          <w:szCs w:val="32"/>
          <w:cs/>
        </w:rPr>
        <w:t>สัมฤทธิ์</w:t>
      </w:r>
      <w:r w:rsidR="00D977D2" w:rsidRPr="00A83C3F">
        <w:rPr>
          <w:rFonts w:ascii="TH SarabunIT๙" w:hAnsi="TH SarabunIT๙" w:cs="TH SarabunIT๙"/>
          <w:sz w:val="32"/>
          <w:szCs w:val="32"/>
          <w:cs/>
        </w:rPr>
        <w:t>ของ</w:t>
      </w:r>
      <w:r w:rsidR="00A72224" w:rsidRPr="00A83C3F">
        <w:rPr>
          <w:rFonts w:ascii="TH SarabunIT๙" w:hAnsi="TH SarabunIT๙" w:cs="TH SarabunIT๙"/>
          <w:sz w:val="32"/>
          <w:szCs w:val="32"/>
          <w:cs/>
        </w:rPr>
        <w:t>งา</w:t>
      </w:r>
      <w:r>
        <w:rPr>
          <w:rFonts w:ascii="TH SarabunIT๙" w:hAnsi="TH SarabunIT๙" w:cs="TH SarabunIT๙"/>
          <w:sz w:val="32"/>
          <w:szCs w:val="32"/>
          <w:cs/>
        </w:rPr>
        <w:t>นของผู้รับการประเมิน  (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ผู้รับการประเมินกรอกข้อมูล</w:t>
      </w:r>
      <w:r w:rsidR="00A72224" w:rsidRPr="00A83C3F">
        <w:rPr>
          <w:rFonts w:ascii="TH SarabunIT๙" w:hAnsi="TH SarabunIT๙" w:cs="TH SarabunIT๙"/>
          <w:sz w:val="32"/>
          <w:szCs w:val="32"/>
          <w:cs/>
        </w:rPr>
        <w:t>)</w:t>
      </w:r>
    </w:p>
    <w:p w:rsidR="005E7577" w:rsidRDefault="00004B5B" w:rsidP="005E7577">
      <w:pPr>
        <w:tabs>
          <w:tab w:val="left" w:pos="900"/>
          <w:tab w:val="left" w:pos="1260"/>
          <w:tab w:val="left" w:pos="1800"/>
        </w:tabs>
        <w:ind w:left="720"/>
        <w:outlineLvl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2224" w:rsidRPr="00A83C3F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3249D8" w:rsidRPr="00A83C3F">
        <w:rPr>
          <w:rFonts w:ascii="TH SarabunIT๙" w:hAnsi="TH SarabunIT๙" w:cs="TH SarabunIT๙"/>
          <w:sz w:val="32"/>
          <w:szCs w:val="32"/>
          <w:cs/>
        </w:rPr>
        <w:t xml:space="preserve"> นาย / นาง / นางสาว </w:t>
      </w:r>
      <w:r w:rsidR="00B200CA" w:rsidRPr="00A83C3F">
        <w:rPr>
          <w:rFonts w:ascii="TH SarabunIT๙" w:hAnsi="TH SarabunIT๙" w:cs="TH SarabunIT๙"/>
          <w:sz w:val="32"/>
          <w:szCs w:val="32"/>
          <w:cs/>
        </w:rPr>
        <w:t>.</w:t>
      </w:r>
      <w:r w:rsidR="00A72224" w:rsidRPr="00A83C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</w:p>
    <w:p w:rsidR="00D977D2" w:rsidRPr="00A83C3F" w:rsidRDefault="005E7577" w:rsidP="005E7577">
      <w:pPr>
        <w:tabs>
          <w:tab w:val="left" w:pos="900"/>
          <w:tab w:val="left" w:pos="1260"/>
          <w:tab w:val="left" w:pos="1800"/>
        </w:tabs>
        <w:ind w:left="720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77D2" w:rsidRPr="00A83C3F">
        <w:rPr>
          <w:rFonts w:ascii="TH SarabunIT๙" w:hAnsi="TH SarabunIT๙" w:cs="TH SarabunIT๙"/>
          <w:sz w:val="32"/>
          <w:szCs w:val="32"/>
          <w:cs/>
        </w:rPr>
        <w:t>ผลสัมฤทธิ์ของงานของ</w:t>
      </w:r>
      <w:r w:rsidR="000D2F88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8E50F3">
        <w:rPr>
          <w:rFonts w:ascii="TH SarabunIT๙" w:hAnsi="TH SarabunIT๙" w:cs="TH SarabunIT๙" w:hint="cs"/>
          <w:sz w:val="32"/>
          <w:szCs w:val="32"/>
          <w:cs/>
        </w:rPr>
        <w:t>สาย</w:t>
      </w:r>
      <w:r w:rsidR="00D977D2" w:rsidRPr="00A83C3F">
        <w:rPr>
          <w:rFonts w:ascii="TH SarabunIT๙" w:hAnsi="TH SarabunIT๙" w:cs="TH SarabunIT๙"/>
          <w:sz w:val="32"/>
          <w:szCs w:val="32"/>
          <w:cs/>
        </w:rPr>
        <w:t>สนับสนุนและช่วยวิชาการ  ประกอบด้วย  งานประจำ</w:t>
      </w:r>
      <w:r w:rsidR="00D977D2" w:rsidRPr="00A83C3F">
        <w:rPr>
          <w:rFonts w:ascii="TH SarabunIT๙" w:hAnsi="TH SarabunIT๙" w:cs="TH SarabunIT๙"/>
          <w:sz w:val="32"/>
          <w:szCs w:val="32"/>
          <w:cs/>
        </w:rPr>
        <w:tab/>
      </w:r>
      <w:r w:rsidR="00D977D2" w:rsidRPr="00A83C3F">
        <w:rPr>
          <w:rFonts w:ascii="TH SarabunIT๙" w:hAnsi="TH SarabunIT๙" w:cs="TH SarabunIT๙"/>
          <w:sz w:val="32"/>
          <w:szCs w:val="32"/>
          <w:cs/>
        </w:rPr>
        <w:tab/>
        <w:t>งานบริการวิชาการ  งานอื่น ๆ</w:t>
      </w:r>
    </w:p>
    <w:p w:rsidR="00D977D2" w:rsidRPr="00A83C3F" w:rsidRDefault="00D977D2" w:rsidP="00D977D2">
      <w:pPr>
        <w:tabs>
          <w:tab w:val="left" w:pos="900"/>
          <w:tab w:val="left" w:pos="1260"/>
          <w:tab w:val="left" w:pos="1800"/>
          <w:tab w:val="left" w:pos="2160"/>
        </w:tabs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A72224" w:rsidRPr="00A83C3F" w:rsidRDefault="00A72224" w:rsidP="00B17647">
      <w:pPr>
        <w:tabs>
          <w:tab w:val="left" w:pos="900"/>
          <w:tab w:val="left" w:pos="1260"/>
          <w:tab w:val="left" w:pos="1800"/>
        </w:tabs>
        <w:spacing w:line="480" w:lineRule="atLeast"/>
        <w:outlineLvl w:val="0"/>
        <w:rPr>
          <w:rFonts w:ascii="TH SarabunIT๙" w:hAnsi="TH SarabunIT๙" w:cs="TH SarabunIT๙"/>
          <w:sz w:val="32"/>
          <w:szCs w:val="32"/>
        </w:rPr>
      </w:pP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="00265680" w:rsidRPr="00A83C3F">
        <w:rPr>
          <w:rFonts w:ascii="TH SarabunIT๙" w:hAnsi="TH SarabunIT๙" w:cs="TH SarabunIT๙"/>
          <w:sz w:val="32"/>
          <w:szCs w:val="32"/>
          <w:cs/>
        </w:rPr>
        <w:t>๑.  งาน ..........................................................................................................</w:t>
      </w:r>
      <w:r w:rsidR="00BC2AF3" w:rsidRPr="00A83C3F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265680" w:rsidRPr="00A83C3F" w:rsidRDefault="00BC2AF3" w:rsidP="003E6FA1">
      <w:pPr>
        <w:tabs>
          <w:tab w:val="left" w:pos="900"/>
          <w:tab w:val="left" w:pos="1260"/>
          <w:tab w:val="left" w:pos="1800"/>
        </w:tabs>
        <w:spacing w:line="540" w:lineRule="atLeast"/>
        <w:rPr>
          <w:rFonts w:ascii="TH SarabunIT๙" w:hAnsi="TH SarabunIT๙" w:cs="TH SarabunIT๙"/>
          <w:sz w:val="32"/>
          <w:szCs w:val="32"/>
        </w:rPr>
      </w:pP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="00265680" w:rsidRPr="00A83C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265680" w:rsidRPr="00A83C3F" w:rsidRDefault="00265680" w:rsidP="00B17647">
      <w:pPr>
        <w:tabs>
          <w:tab w:val="left" w:pos="900"/>
          <w:tab w:val="left" w:pos="1260"/>
          <w:tab w:val="left" w:pos="1800"/>
        </w:tabs>
        <w:spacing w:line="540" w:lineRule="atLeast"/>
        <w:outlineLvl w:val="0"/>
        <w:rPr>
          <w:rFonts w:ascii="TH SarabunIT๙" w:hAnsi="TH SarabunIT๙" w:cs="TH SarabunIT๙"/>
          <w:sz w:val="32"/>
          <w:szCs w:val="32"/>
        </w:rPr>
      </w:pP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Pr="00A83C3F">
        <w:rPr>
          <w:rFonts w:ascii="TH SarabunIT๙" w:hAnsi="TH SarabunIT๙" w:cs="TH SarabunIT๙"/>
          <w:sz w:val="32"/>
          <w:szCs w:val="32"/>
          <w:cs/>
        </w:rPr>
        <w:tab/>
        <w:t>๒  งาน ..........................................................................................................................................</w:t>
      </w:r>
    </w:p>
    <w:p w:rsidR="00265680" w:rsidRPr="00A83C3F" w:rsidRDefault="00BC2AF3" w:rsidP="003E6FA1">
      <w:pPr>
        <w:tabs>
          <w:tab w:val="left" w:pos="900"/>
          <w:tab w:val="left" w:pos="1260"/>
          <w:tab w:val="left" w:pos="1800"/>
        </w:tabs>
        <w:spacing w:line="540" w:lineRule="atLeast"/>
        <w:rPr>
          <w:rFonts w:ascii="TH SarabunIT๙" w:hAnsi="TH SarabunIT๙" w:cs="TH SarabunIT๙"/>
          <w:sz w:val="32"/>
          <w:szCs w:val="32"/>
        </w:rPr>
      </w:pP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="00265680" w:rsidRPr="00A83C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3E6FA1" w:rsidRPr="00A83C3F">
        <w:rPr>
          <w:rFonts w:ascii="TH SarabunIT๙" w:hAnsi="TH SarabunIT๙" w:cs="TH SarabunIT๙"/>
          <w:sz w:val="32"/>
          <w:szCs w:val="32"/>
          <w:cs/>
        </w:rPr>
        <w:t>.</w:t>
      </w:r>
      <w:r w:rsidR="00265680" w:rsidRPr="00A83C3F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265680" w:rsidRPr="00A83C3F" w:rsidRDefault="00265680" w:rsidP="00B17647">
      <w:pPr>
        <w:tabs>
          <w:tab w:val="left" w:pos="900"/>
          <w:tab w:val="left" w:pos="1260"/>
          <w:tab w:val="left" w:pos="1800"/>
        </w:tabs>
        <w:spacing w:line="540" w:lineRule="atLeast"/>
        <w:outlineLvl w:val="0"/>
        <w:rPr>
          <w:rFonts w:ascii="TH SarabunIT๙" w:hAnsi="TH SarabunIT๙" w:cs="TH SarabunIT๙"/>
          <w:sz w:val="32"/>
          <w:szCs w:val="32"/>
        </w:rPr>
      </w:pP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Pr="00A83C3F">
        <w:rPr>
          <w:rFonts w:ascii="TH SarabunIT๙" w:hAnsi="TH SarabunIT๙" w:cs="TH SarabunIT๙"/>
          <w:sz w:val="32"/>
          <w:szCs w:val="32"/>
          <w:cs/>
        </w:rPr>
        <w:tab/>
        <w:t>๓  งาน ..........................................................................................................................................</w:t>
      </w:r>
    </w:p>
    <w:p w:rsidR="00265680" w:rsidRPr="00A83C3F" w:rsidRDefault="00265680" w:rsidP="003E6FA1">
      <w:pPr>
        <w:tabs>
          <w:tab w:val="left" w:pos="900"/>
          <w:tab w:val="left" w:pos="1260"/>
          <w:tab w:val="left" w:pos="1800"/>
        </w:tabs>
        <w:spacing w:line="540" w:lineRule="atLeast"/>
        <w:rPr>
          <w:rFonts w:ascii="TH SarabunIT๙" w:hAnsi="TH SarabunIT๙" w:cs="TH SarabunIT๙"/>
          <w:sz w:val="32"/>
          <w:szCs w:val="32"/>
        </w:rPr>
      </w:pP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="00BC2AF3" w:rsidRPr="00A83C3F">
        <w:rPr>
          <w:rFonts w:ascii="TH SarabunIT๙" w:hAnsi="TH SarabunIT๙" w:cs="TH SarabunIT๙"/>
          <w:sz w:val="32"/>
          <w:szCs w:val="32"/>
          <w:cs/>
        </w:rPr>
        <w:t>.......</w:t>
      </w:r>
      <w:r w:rsidRPr="00A83C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 w:rsidR="00BC2AF3" w:rsidRPr="00A83C3F">
        <w:rPr>
          <w:rFonts w:ascii="TH SarabunIT๙" w:hAnsi="TH SarabunIT๙" w:cs="TH SarabunIT๙"/>
          <w:sz w:val="32"/>
          <w:szCs w:val="32"/>
          <w:cs/>
        </w:rPr>
        <w:t>..</w:t>
      </w:r>
      <w:r w:rsidRPr="00A83C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="003E6FA1" w:rsidRPr="00A83C3F">
        <w:rPr>
          <w:rFonts w:ascii="TH SarabunIT๙" w:hAnsi="TH SarabunIT๙" w:cs="TH SarabunIT๙"/>
          <w:sz w:val="32"/>
          <w:szCs w:val="32"/>
          <w:cs/>
        </w:rPr>
        <w:t>..</w:t>
      </w:r>
      <w:r w:rsidR="00BC2AF3" w:rsidRPr="00A83C3F">
        <w:rPr>
          <w:rFonts w:ascii="TH SarabunIT๙" w:hAnsi="TH SarabunIT๙" w:cs="TH SarabunIT๙"/>
          <w:sz w:val="32"/>
          <w:szCs w:val="32"/>
          <w:cs/>
        </w:rPr>
        <w:t>...</w:t>
      </w:r>
    </w:p>
    <w:p w:rsidR="00265680" w:rsidRPr="00A83C3F" w:rsidRDefault="00265680" w:rsidP="00B17647">
      <w:pPr>
        <w:tabs>
          <w:tab w:val="left" w:pos="900"/>
          <w:tab w:val="left" w:pos="1260"/>
          <w:tab w:val="left" w:pos="1800"/>
        </w:tabs>
        <w:spacing w:line="540" w:lineRule="atLeast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Pr="00A83C3F">
        <w:rPr>
          <w:rFonts w:ascii="TH SarabunIT๙" w:hAnsi="TH SarabunIT๙" w:cs="TH SarabunIT๙"/>
          <w:sz w:val="32"/>
          <w:szCs w:val="32"/>
          <w:cs/>
        </w:rPr>
        <w:tab/>
        <w:t>๔  งาน ...........................................................................................................</w:t>
      </w:r>
      <w:r w:rsidR="00BC2AF3" w:rsidRPr="00A83C3F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A83C3F">
        <w:rPr>
          <w:rFonts w:ascii="TH SarabunIT๙" w:hAnsi="TH SarabunIT๙" w:cs="TH SarabunIT๙"/>
          <w:sz w:val="32"/>
          <w:szCs w:val="32"/>
          <w:cs/>
        </w:rPr>
        <w:tab/>
      </w:r>
      <w:r w:rsidRPr="00A83C3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</w:t>
      </w:r>
    </w:p>
    <w:p w:rsidR="00265680" w:rsidRPr="00A83C3F" w:rsidRDefault="00265680" w:rsidP="00A72224">
      <w:pPr>
        <w:tabs>
          <w:tab w:val="left" w:pos="900"/>
          <w:tab w:val="left" w:pos="1260"/>
          <w:tab w:val="left" w:pos="1800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3E6FA1" w:rsidRPr="00A83C3F" w:rsidRDefault="003E6FA1" w:rsidP="00B17647">
      <w:pPr>
        <w:tabs>
          <w:tab w:val="left" w:pos="900"/>
          <w:tab w:val="left" w:pos="1260"/>
          <w:tab w:val="left" w:pos="1800"/>
          <w:tab w:val="left" w:pos="216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A83C3F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A83C3F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A83C3F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A83C3F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A83C3F">
        <w:rPr>
          <w:rFonts w:ascii="TH SarabunIT๙" w:hAnsi="TH SarabunIT๙" w:cs="TH SarabunIT๙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:rsidR="003E6FA1" w:rsidRPr="00A83C3F" w:rsidRDefault="003E6FA1" w:rsidP="00A72224">
      <w:pPr>
        <w:tabs>
          <w:tab w:val="left" w:pos="900"/>
          <w:tab w:val="left" w:pos="1260"/>
          <w:tab w:val="left" w:pos="180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3E6FA1" w:rsidRPr="00A83C3F" w:rsidRDefault="003E6FA1" w:rsidP="00A72224">
      <w:pPr>
        <w:tabs>
          <w:tab w:val="left" w:pos="900"/>
          <w:tab w:val="left" w:pos="1260"/>
          <w:tab w:val="left" w:pos="1800"/>
          <w:tab w:val="left" w:pos="2160"/>
        </w:tabs>
        <w:rPr>
          <w:rFonts w:ascii="TH SarabunIT๙" w:hAnsi="TH SarabunIT๙" w:cs="TH SarabunIT๙"/>
          <w:sz w:val="32"/>
          <w:szCs w:val="32"/>
        </w:rPr>
      </w:pPr>
    </w:p>
    <w:p w:rsidR="003E6FA1" w:rsidRPr="00A83C3F" w:rsidRDefault="003E6FA1" w:rsidP="00A72224">
      <w:pPr>
        <w:tabs>
          <w:tab w:val="left" w:pos="900"/>
          <w:tab w:val="left" w:pos="1260"/>
          <w:tab w:val="left" w:pos="180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A83C3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(ลงชื่อ) ..................................................................  ผู้รับการประเมิน</w:t>
      </w:r>
    </w:p>
    <w:p w:rsidR="003E6FA1" w:rsidRPr="00A83C3F" w:rsidRDefault="003E6FA1" w:rsidP="00A72224">
      <w:pPr>
        <w:tabs>
          <w:tab w:val="left" w:pos="900"/>
          <w:tab w:val="left" w:pos="1260"/>
          <w:tab w:val="left" w:pos="1800"/>
          <w:tab w:val="left" w:pos="2160"/>
        </w:tabs>
        <w:rPr>
          <w:rFonts w:ascii="TH SarabunIT๙" w:hAnsi="TH SarabunIT๙" w:cs="TH SarabunIT๙"/>
          <w:sz w:val="32"/>
          <w:szCs w:val="32"/>
        </w:rPr>
      </w:pPr>
      <w:r w:rsidRPr="00A83C3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(</w:t>
      </w:r>
      <w:r w:rsidR="001E6EB6" w:rsidRPr="00A83C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Pr="00A83C3F">
        <w:rPr>
          <w:rFonts w:ascii="TH SarabunIT๙" w:hAnsi="TH SarabunIT๙" w:cs="TH SarabunIT๙"/>
          <w:sz w:val="32"/>
          <w:szCs w:val="32"/>
          <w:cs/>
        </w:rPr>
        <w:t>)</w:t>
      </w:r>
    </w:p>
    <w:p w:rsidR="003E6FA1" w:rsidRDefault="003E6FA1" w:rsidP="00B17647">
      <w:pPr>
        <w:tabs>
          <w:tab w:val="left" w:pos="900"/>
          <w:tab w:val="left" w:pos="1260"/>
          <w:tab w:val="left" w:pos="1800"/>
          <w:tab w:val="left" w:pos="216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A83C3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1E6EB6" w:rsidRPr="00A83C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3C3F">
        <w:rPr>
          <w:rFonts w:ascii="TH SarabunIT๙" w:hAnsi="TH SarabunIT๙" w:cs="TH SarabunIT๙"/>
          <w:sz w:val="32"/>
          <w:szCs w:val="32"/>
          <w:cs/>
        </w:rPr>
        <w:t>วันที่  .....................................................................</w:t>
      </w:r>
    </w:p>
    <w:p w:rsidR="00A83C3F" w:rsidRDefault="00A83C3F" w:rsidP="00B17647">
      <w:pPr>
        <w:tabs>
          <w:tab w:val="left" w:pos="900"/>
          <w:tab w:val="left" w:pos="1260"/>
          <w:tab w:val="left" w:pos="1800"/>
          <w:tab w:val="left" w:pos="216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A83C3F" w:rsidRDefault="00A83C3F" w:rsidP="00B17647">
      <w:pPr>
        <w:tabs>
          <w:tab w:val="left" w:pos="900"/>
          <w:tab w:val="left" w:pos="1260"/>
          <w:tab w:val="left" w:pos="1800"/>
          <w:tab w:val="left" w:pos="216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A83C3F" w:rsidRDefault="00A83C3F" w:rsidP="00B17647">
      <w:pPr>
        <w:tabs>
          <w:tab w:val="left" w:pos="900"/>
          <w:tab w:val="left" w:pos="1260"/>
          <w:tab w:val="left" w:pos="1800"/>
          <w:tab w:val="left" w:pos="216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A83C3F" w:rsidRDefault="00A83C3F" w:rsidP="00B17647">
      <w:pPr>
        <w:tabs>
          <w:tab w:val="left" w:pos="900"/>
          <w:tab w:val="left" w:pos="1260"/>
          <w:tab w:val="left" w:pos="1800"/>
          <w:tab w:val="left" w:pos="216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A83C3F" w:rsidRDefault="00A83C3F" w:rsidP="00B17647">
      <w:pPr>
        <w:tabs>
          <w:tab w:val="left" w:pos="900"/>
          <w:tab w:val="left" w:pos="1260"/>
          <w:tab w:val="left" w:pos="1800"/>
          <w:tab w:val="left" w:pos="216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616732" w:rsidRDefault="00616732" w:rsidP="00B17647">
      <w:pPr>
        <w:tabs>
          <w:tab w:val="left" w:pos="900"/>
          <w:tab w:val="left" w:pos="1260"/>
          <w:tab w:val="left" w:pos="1800"/>
          <w:tab w:val="left" w:pos="216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3975A6" w:rsidRDefault="003975A6" w:rsidP="00B17647">
      <w:pPr>
        <w:tabs>
          <w:tab w:val="left" w:pos="900"/>
          <w:tab w:val="left" w:pos="1260"/>
          <w:tab w:val="left" w:pos="1800"/>
          <w:tab w:val="left" w:pos="216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0D2F88" w:rsidRDefault="000D2F88" w:rsidP="00B17647">
      <w:pPr>
        <w:tabs>
          <w:tab w:val="left" w:pos="900"/>
          <w:tab w:val="left" w:pos="1260"/>
          <w:tab w:val="left" w:pos="1800"/>
          <w:tab w:val="left" w:pos="216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0D2F88" w:rsidRDefault="000D2F88" w:rsidP="00B17647">
      <w:pPr>
        <w:tabs>
          <w:tab w:val="left" w:pos="900"/>
          <w:tab w:val="left" w:pos="1260"/>
          <w:tab w:val="left" w:pos="1800"/>
          <w:tab w:val="left" w:pos="216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0D2F88" w:rsidRPr="00A83C3F" w:rsidRDefault="000D2F88" w:rsidP="00B17647">
      <w:pPr>
        <w:tabs>
          <w:tab w:val="left" w:pos="900"/>
          <w:tab w:val="left" w:pos="1260"/>
          <w:tab w:val="left" w:pos="1800"/>
          <w:tab w:val="left" w:pos="2160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E62A43" w:rsidRDefault="00E62A43" w:rsidP="00A72224">
      <w:pPr>
        <w:tabs>
          <w:tab w:val="left" w:pos="900"/>
          <w:tab w:val="left" w:pos="1260"/>
          <w:tab w:val="left" w:pos="1800"/>
          <w:tab w:val="left" w:pos="216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E6969" w:rsidRDefault="006E6969" w:rsidP="00D15755">
      <w:pPr>
        <w:tabs>
          <w:tab w:val="left" w:pos="900"/>
          <w:tab w:val="left" w:pos="1260"/>
          <w:tab w:val="left" w:pos="1800"/>
          <w:tab w:val="left" w:pos="2160"/>
          <w:tab w:val="left" w:pos="425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24350" w:rsidRDefault="00424350" w:rsidP="00D15755">
      <w:pPr>
        <w:tabs>
          <w:tab w:val="left" w:pos="900"/>
          <w:tab w:val="left" w:pos="1260"/>
          <w:tab w:val="left" w:pos="1800"/>
          <w:tab w:val="left" w:pos="2160"/>
          <w:tab w:val="left" w:pos="425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424350" w:rsidSect="003963D6">
      <w:headerReference w:type="even" r:id="rId7"/>
      <w:headerReference w:type="default" r:id="rId8"/>
      <w:pgSz w:w="11906" w:h="16838" w:code="9"/>
      <w:pgMar w:top="1134" w:right="926" w:bottom="1258" w:left="900" w:header="425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298" w:rsidRDefault="00F75298">
      <w:r>
        <w:separator/>
      </w:r>
    </w:p>
  </w:endnote>
  <w:endnote w:type="continuationSeparator" w:id="1">
    <w:p w:rsidR="00F75298" w:rsidRDefault="00F75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298" w:rsidRDefault="00F75298">
      <w:r>
        <w:separator/>
      </w:r>
    </w:p>
  </w:footnote>
  <w:footnote w:type="continuationSeparator" w:id="1">
    <w:p w:rsidR="00F75298" w:rsidRDefault="00F75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23" w:rsidRDefault="00EF4AF0" w:rsidP="00DB2B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2B5823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B5823" w:rsidRDefault="002B5823" w:rsidP="00084D1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823" w:rsidRPr="0027101D" w:rsidRDefault="002B5823" w:rsidP="00D252B6">
    <w:pPr>
      <w:pStyle w:val="Header"/>
      <w:ind w:right="360"/>
      <w:rPr>
        <w:rFonts w:ascii="TH SarabunIT๙" w:hAnsi="TH SarabunIT๙" w:cs="TH SarabunIT๙"/>
        <w:cs/>
      </w:rPr>
    </w:pPr>
    <w:r>
      <w:t xml:space="preserve">                                                                                    </w:t>
    </w:r>
    <w:r w:rsidRPr="0027101D">
      <w:rPr>
        <w:rFonts w:ascii="TH SarabunIT๙" w:hAnsi="TH SarabunIT๙" w:cs="TH SarabunIT๙"/>
      </w:rPr>
      <w:t xml:space="preserve">  </w:t>
    </w:r>
    <w:r w:rsidRPr="0027101D">
      <w:rPr>
        <w:rFonts w:ascii="TH SarabunIT๙" w:hAnsi="TH SarabunIT๙" w:cs="TH SarabunIT๙"/>
        <w:color w:val="FFFFFF"/>
      </w:rPr>
      <w:t xml:space="preserve">         </w:t>
    </w:r>
    <w:r w:rsidRPr="000C50BE">
      <w:rPr>
        <w:color w:val="FFFFFF"/>
      </w:rPr>
      <w:t xml:space="preserve"> </w:t>
    </w:r>
    <w:r>
      <w:t xml:space="preserve">                                                  </w:t>
    </w:r>
    <w:r w:rsidR="00BC2AF3">
      <w:t xml:space="preserve"> </w:t>
    </w:r>
    <w:r w:rsidRPr="0027101D">
      <w:rPr>
        <w:rFonts w:ascii="TH SarabunIT๙" w:hAnsi="TH SarabunIT๙" w:cs="TH SarabunIT๙"/>
        <w:cs/>
      </w:rPr>
      <w:t>ปผ.มก. 3</w:t>
    </w:r>
  </w:p>
  <w:p w:rsidR="00BC2AF3" w:rsidRPr="00B14037" w:rsidRDefault="00EF4AF0" w:rsidP="00BC2AF3">
    <w:pPr>
      <w:pStyle w:val="Header"/>
      <w:framePr w:w="187" w:wrap="around" w:vAnchor="text" w:hAnchor="page" w:x="5930" w:y="36"/>
      <w:jc w:val="center"/>
      <w:rPr>
        <w:rStyle w:val="PageNumber"/>
        <w:sz w:val="28"/>
      </w:rPr>
    </w:pPr>
    <w:r w:rsidRPr="00B14037">
      <w:rPr>
        <w:rStyle w:val="PageNumber"/>
        <w:sz w:val="28"/>
      </w:rPr>
      <w:fldChar w:fldCharType="begin"/>
    </w:r>
    <w:r w:rsidR="00BC2AF3" w:rsidRPr="00B14037">
      <w:rPr>
        <w:rStyle w:val="PageNumber"/>
        <w:sz w:val="28"/>
      </w:rPr>
      <w:instrText xml:space="preserve">PAGE  </w:instrText>
    </w:r>
    <w:r w:rsidRPr="00B14037">
      <w:rPr>
        <w:rStyle w:val="PageNumber"/>
        <w:sz w:val="28"/>
      </w:rPr>
      <w:fldChar w:fldCharType="separate"/>
    </w:r>
    <w:r w:rsidR="005E7577">
      <w:rPr>
        <w:rStyle w:val="PageNumber"/>
        <w:noProof/>
        <w:sz w:val="28"/>
        <w:cs/>
      </w:rPr>
      <w:t>๒</w:t>
    </w:r>
    <w:r w:rsidRPr="00B14037">
      <w:rPr>
        <w:rStyle w:val="PageNumber"/>
        <w:sz w:val="28"/>
      </w:rPr>
      <w:fldChar w:fldCharType="end"/>
    </w:r>
  </w:p>
  <w:p w:rsidR="00BC2AF3" w:rsidRDefault="00BC2A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4EE1"/>
    <w:multiLevelType w:val="hybridMultilevel"/>
    <w:tmpl w:val="D1763996"/>
    <w:lvl w:ilvl="0" w:tplc="080E783A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F7E01"/>
    <w:rsid w:val="00003AD1"/>
    <w:rsid w:val="000044AB"/>
    <w:rsid w:val="00004B5B"/>
    <w:rsid w:val="00013E0C"/>
    <w:rsid w:val="00037CD8"/>
    <w:rsid w:val="00045381"/>
    <w:rsid w:val="00046CCE"/>
    <w:rsid w:val="00066909"/>
    <w:rsid w:val="00073FFE"/>
    <w:rsid w:val="00084D17"/>
    <w:rsid w:val="00091B50"/>
    <w:rsid w:val="000A42C2"/>
    <w:rsid w:val="000A7492"/>
    <w:rsid w:val="000B534A"/>
    <w:rsid w:val="000C32FA"/>
    <w:rsid w:val="000C50BE"/>
    <w:rsid w:val="000D1D7A"/>
    <w:rsid w:val="000D2F88"/>
    <w:rsid w:val="000E17E6"/>
    <w:rsid w:val="000E6925"/>
    <w:rsid w:val="000F7ECE"/>
    <w:rsid w:val="00100FBA"/>
    <w:rsid w:val="00101D03"/>
    <w:rsid w:val="001036C3"/>
    <w:rsid w:val="0010552C"/>
    <w:rsid w:val="00110ED9"/>
    <w:rsid w:val="00151D90"/>
    <w:rsid w:val="00157EA0"/>
    <w:rsid w:val="001819E1"/>
    <w:rsid w:val="001A5226"/>
    <w:rsid w:val="001B573D"/>
    <w:rsid w:val="001D0A70"/>
    <w:rsid w:val="001E4C10"/>
    <w:rsid w:val="001E6EB6"/>
    <w:rsid w:val="002244DD"/>
    <w:rsid w:val="00226094"/>
    <w:rsid w:val="0023683C"/>
    <w:rsid w:val="00254FB7"/>
    <w:rsid w:val="00262A76"/>
    <w:rsid w:val="00265680"/>
    <w:rsid w:val="0027101D"/>
    <w:rsid w:val="00291ED6"/>
    <w:rsid w:val="00296E6C"/>
    <w:rsid w:val="002A6646"/>
    <w:rsid w:val="002B2AB2"/>
    <w:rsid w:val="002B5823"/>
    <w:rsid w:val="002D4435"/>
    <w:rsid w:val="002D46A7"/>
    <w:rsid w:val="002D49B7"/>
    <w:rsid w:val="002F7E8C"/>
    <w:rsid w:val="00304630"/>
    <w:rsid w:val="003249D8"/>
    <w:rsid w:val="00331DB6"/>
    <w:rsid w:val="0034143E"/>
    <w:rsid w:val="00355131"/>
    <w:rsid w:val="00365917"/>
    <w:rsid w:val="00365F3B"/>
    <w:rsid w:val="0037018F"/>
    <w:rsid w:val="00370C9B"/>
    <w:rsid w:val="003752A1"/>
    <w:rsid w:val="003963D6"/>
    <w:rsid w:val="003975A6"/>
    <w:rsid w:val="003A4ADD"/>
    <w:rsid w:val="003B3EE4"/>
    <w:rsid w:val="003D009E"/>
    <w:rsid w:val="003E483C"/>
    <w:rsid w:val="003E5360"/>
    <w:rsid w:val="003E6FA1"/>
    <w:rsid w:val="003E7C0E"/>
    <w:rsid w:val="003F097B"/>
    <w:rsid w:val="003F5546"/>
    <w:rsid w:val="003F67C4"/>
    <w:rsid w:val="00402703"/>
    <w:rsid w:val="00403067"/>
    <w:rsid w:val="00406A04"/>
    <w:rsid w:val="0041201B"/>
    <w:rsid w:val="00412F03"/>
    <w:rsid w:val="00424350"/>
    <w:rsid w:val="0044318B"/>
    <w:rsid w:val="00455372"/>
    <w:rsid w:val="0046783D"/>
    <w:rsid w:val="0047109B"/>
    <w:rsid w:val="004957AC"/>
    <w:rsid w:val="004A2C67"/>
    <w:rsid w:val="004B0168"/>
    <w:rsid w:val="004B7D42"/>
    <w:rsid w:val="004C035E"/>
    <w:rsid w:val="004E1BCE"/>
    <w:rsid w:val="004F7C4F"/>
    <w:rsid w:val="00506901"/>
    <w:rsid w:val="00520CF4"/>
    <w:rsid w:val="00520EC2"/>
    <w:rsid w:val="0054339F"/>
    <w:rsid w:val="00565829"/>
    <w:rsid w:val="00570119"/>
    <w:rsid w:val="00592A38"/>
    <w:rsid w:val="00592A69"/>
    <w:rsid w:val="005A1D17"/>
    <w:rsid w:val="005B11C5"/>
    <w:rsid w:val="005D05AE"/>
    <w:rsid w:val="005D4584"/>
    <w:rsid w:val="005E7577"/>
    <w:rsid w:val="00607EC2"/>
    <w:rsid w:val="00616732"/>
    <w:rsid w:val="00622158"/>
    <w:rsid w:val="00623A79"/>
    <w:rsid w:val="006307F4"/>
    <w:rsid w:val="00660C18"/>
    <w:rsid w:val="00697C8C"/>
    <w:rsid w:val="006A07D0"/>
    <w:rsid w:val="006C7E3F"/>
    <w:rsid w:val="006E6969"/>
    <w:rsid w:val="00727EB8"/>
    <w:rsid w:val="00752FA5"/>
    <w:rsid w:val="00756F59"/>
    <w:rsid w:val="00795A3A"/>
    <w:rsid w:val="007A3C75"/>
    <w:rsid w:val="007B439B"/>
    <w:rsid w:val="007E7C1C"/>
    <w:rsid w:val="007F7E47"/>
    <w:rsid w:val="008171B3"/>
    <w:rsid w:val="0082364C"/>
    <w:rsid w:val="00846603"/>
    <w:rsid w:val="00871023"/>
    <w:rsid w:val="00874BB4"/>
    <w:rsid w:val="00892E39"/>
    <w:rsid w:val="00897E58"/>
    <w:rsid w:val="008B0E45"/>
    <w:rsid w:val="008B5CA5"/>
    <w:rsid w:val="008C7141"/>
    <w:rsid w:val="008D40D0"/>
    <w:rsid w:val="008D794E"/>
    <w:rsid w:val="008E50F3"/>
    <w:rsid w:val="008F59EF"/>
    <w:rsid w:val="009105F5"/>
    <w:rsid w:val="0091416B"/>
    <w:rsid w:val="00934B45"/>
    <w:rsid w:val="00942EC0"/>
    <w:rsid w:val="00945646"/>
    <w:rsid w:val="0095649E"/>
    <w:rsid w:val="00971D71"/>
    <w:rsid w:val="00995B65"/>
    <w:rsid w:val="009B6ED2"/>
    <w:rsid w:val="00A059B0"/>
    <w:rsid w:val="00A14C92"/>
    <w:rsid w:val="00A24075"/>
    <w:rsid w:val="00A47273"/>
    <w:rsid w:val="00A47E06"/>
    <w:rsid w:val="00A53608"/>
    <w:rsid w:val="00A64121"/>
    <w:rsid w:val="00A72224"/>
    <w:rsid w:val="00A8318D"/>
    <w:rsid w:val="00A83289"/>
    <w:rsid w:val="00A83C3F"/>
    <w:rsid w:val="00A96D79"/>
    <w:rsid w:val="00AD72ED"/>
    <w:rsid w:val="00AF224E"/>
    <w:rsid w:val="00B007E1"/>
    <w:rsid w:val="00B0167C"/>
    <w:rsid w:val="00B128E6"/>
    <w:rsid w:val="00B14037"/>
    <w:rsid w:val="00B16EFC"/>
    <w:rsid w:val="00B173CB"/>
    <w:rsid w:val="00B17647"/>
    <w:rsid w:val="00B200CA"/>
    <w:rsid w:val="00B251AC"/>
    <w:rsid w:val="00B47216"/>
    <w:rsid w:val="00B51C8C"/>
    <w:rsid w:val="00B549CD"/>
    <w:rsid w:val="00B66FF8"/>
    <w:rsid w:val="00B7287E"/>
    <w:rsid w:val="00B77EB6"/>
    <w:rsid w:val="00B84957"/>
    <w:rsid w:val="00BA6002"/>
    <w:rsid w:val="00BC2AF3"/>
    <w:rsid w:val="00BE6FB7"/>
    <w:rsid w:val="00BF2DF4"/>
    <w:rsid w:val="00C1083D"/>
    <w:rsid w:val="00C14756"/>
    <w:rsid w:val="00C51D06"/>
    <w:rsid w:val="00C864B9"/>
    <w:rsid w:val="00CC567D"/>
    <w:rsid w:val="00CC5776"/>
    <w:rsid w:val="00CC6735"/>
    <w:rsid w:val="00CD1A02"/>
    <w:rsid w:val="00CE782B"/>
    <w:rsid w:val="00CF7464"/>
    <w:rsid w:val="00CF7E01"/>
    <w:rsid w:val="00D15755"/>
    <w:rsid w:val="00D160EA"/>
    <w:rsid w:val="00D16321"/>
    <w:rsid w:val="00D24856"/>
    <w:rsid w:val="00D252B6"/>
    <w:rsid w:val="00D27944"/>
    <w:rsid w:val="00D34DAD"/>
    <w:rsid w:val="00D40348"/>
    <w:rsid w:val="00D44D46"/>
    <w:rsid w:val="00D94D5C"/>
    <w:rsid w:val="00D977D2"/>
    <w:rsid w:val="00DB2B91"/>
    <w:rsid w:val="00DE3819"/>
    <w:rsid w:val="00DE7ADD"/>
    <w:rsid w:val="00E01145"/>
    <w:rsid w:val="00E03BDB"/>
    <w:rsid w:val="00E06A3F"/>
    <w:rsid w:val="00E11F7C"/>
    <w:rsid w:val="00E162D4"/>
    <w:rsid w:val="00E2474B"/>
    <w:rsid w:val="00E341D1"/>
    <w:rsid w:val="00E35BB7"/>
    <w:rsid w:val="00E428A8"/>
    <w:rsid w:val="00E52613"/>
    <w:rsid w:val="00E53E34"/>
    <w:rsid w:val="00E577BE"/>
    <w:rsid w:val="00E62385"/>
    <w:rsid w:val="00E62A43"/>
    <w:rsid w:val="00E86972"/>
    <w:rsid w:val="00E87A1C"/>
    <w:rsid w:val="00E907A9"/>
    <w:rsid w:val="00E9309C"/>
    <w:rsid w:val="00EC3E23"/>
    <w:rsid w:val="00ED33D5"/>
    <w:rsid w:val="00ED483B"/>
    <w:rsid w:val="00EE00A3"/>
    <w:rsid w:val="00EF0F04"/>
    <w:rsid w:val="00EF4AF0"/>
    <w:rsid w:val="00EF6F80"/>
    <w:rsid w:val="00F06DB3"/>
    <w:rsid w:val="00F327B0"/>
    <w:rsid w:val="00F375B9"/>
    <w:rsid w:val="00F477D4"/>
    <w:rsid w:val="00F75298"/>
    <w:rsid w:val="00F75954"/>
    <w:rsid w:val="00FB78AC"/>
    <w:rsid w:val="00FC56FB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AF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7E01"/>
    <w:rPr>
      <w:rFonts w:ascii="Tahoma" w:hAnsi="Tahoma"/>
      <w:sz w:val="16"/>
      <w:szCs w:val="18"/>
    </w:rPr>
  </w:style>
  <w:style w:type="paragraph" w:styleId="Header">
    <w:name w:val="header"/>
    <w:basedOn w:val="Normal"/>
    <w:rsid w:val="00084D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4D17"/>
  </w:style>
  <w:style w:type="paragraph" w:styleId="Footer">
    <w:name w:val="footer"/>
    <w:basedOn w:val="Normal"/>
    <w:rsid w:val="00084D1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16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B17647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D977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3155</Characters>
  <Application>Microsoft Office Word</Application>
  <DocSecurity>0</DocSecurity>
  <Lines>126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</vt:lpstr>
      <vt:lpstr>มหาวิทยาลัยเกษตรศาสตร์</vt:lpstr>
    </vt:vector>
  </TitlesOfParts>
  <Company>Kasetsart University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</dc:title>
  <dc:creator>Office Of Computerservices</dc:creator>
  <cp:lastModifiedBy>Office Of Computer Services</cp:lastModifiedBy>
  <cp:revision>5</cp:revision>
  <cp:lastPrinted>2015-09-01T10:09:00Z</cp:lastPrinted>
  <dcterms:created xsi:type="dcterms:W3CDTF">2015-09-02T07:55:00Z</dcterms:created>
  <dcterms:modified xsi:type="dcterms:W3CDTF">2015-09-02T07:59:00Z</dcterms:modified>
</cp:coreProperties>
</file>